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AD4BFF0" w14:textId="369E3B98" w:rsidR="00C617EE" w:rsidRDefault="00C617EE">
      <w:pP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"/>
        <w:tblW w:w="18910" w:type="dxa"/>
        <w:tblInd w:w="-1458" w:type="dxa"/>
        <w:tblLayout w:type="fixed"/>
        <w:tblLook w:val="0600" w:firstRow="0" w:lastRow="0" w:firstColumn="0" w:lastColumn="0" w:noHBand="1" w:noVBand="1"/>
      </w:tblPr>
      <w:tblGrid>
        <w:gridCol w:w="1748"/>
        <w:gridCol w:w="17162"/>
      </w:tblGrid>
      <w:tr w:rsidR="00C617EE" w14:paraId="2AD4BFF4" w14:textId="77777777">
        <w:trPr>
          <w:trHeight w:val="720"/>
        </w:trPr>
        <w:tc>
          <w:tcPr>
            <w:tcW w:w="1545" w:type="dxa"/>
            <w:tcBorders>
              <w:top w:val="single" w:sz="18" w:space="0" w:color="FFFFFF"/>
              <w:left w:val="single" w:sz="18" w:space="0" w:color="08D0C4"/>
              <w:bottom w:val="single" w:sz="18" w:space="0" w:color="FFFFFF"/>
              <w:right w:val="single" w:sz="18" w:space="0" w:color="08D0C4"/>
            </w:tcBorders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AD4BFF1" w14:textId="77777777" w:rsidR="00C617EE" w:rsidRDefault="00C617EE">
            <w:pPr>
              <w:pStyle w:val="Nadpis2"/>
              <w:keepNext w:val="0"/>
              <w:keepLines w:val="0"/>
              <w:spacing w:line="240" w:lineRule="auto"/>
              <w:ind w:left="1440" w:right="375"/>
              <w:rPr>
                <w:rFonts w:ascii="Montserrat" w:eastAsia="Montserrat" w:hAnsi="Montserrat" w:cs="Montserrat"/>
                <w:color w:val="000000"/>
                <w:sz w:val="28"/>
                <w:szCs w:val="28"/>
              </w:rPr>
            </w:pPr>
            <w:bookmarkStart w:id="0" w:name="_nyjhgvklwlsf" w:colFirst="0" w:colLast="0"/>
            <w:bookmarkEnd w:id="0"/>
          </w:p>
        </w:tc>
        <w:tc>
          <w:tcPr>
            <w:tcW w:w="15165" w:type="dxa"/>
            <w:tcBorders>
              <w:top w:val="single" w:sz="18" w:space="0" w:color="08D0C4"/>
              <w:left w:val="single" w:sz="18" w:space="0" w:color="08D0C4"/>
              <w:bottom w:val="single" w:sz="18" w:space="0" w:color="08D0C4"/>
              <w:right w:val="single" w:sz="18" w:space="0" w:color="08D0C4"/>
            </w:tcBorders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AD4BFF2" w14:textId="77777777" w:rsidR="00C617EE" w:rsidRDefault="008A4D32">
            <w:pPr>
              <w:pStyle w:val="Nadpis2"/>
              <w:keepNext w:val="0"/>
              <w:keepLines w:val="0"/>
              <w:spacing w:line="240" w:lineRule="auto"/>
              <w:ind w:left="1440" w:right="375" w:hanging="1350"/>
              <w:rPr>
                <w:rFonts w:ascii="Montserrat" w:eastAsia="Montserrat" w:hAnsi="Montserrat" w:cs="Montserrat"/>
                <w:color w:val="000000"/>
                <w:sz w:val="28"/>
                <w:szCs w:val="28"/>
              </w:rPr>
            </w:pPr>
            <w:bookmarkStart w:id="1" w:name="_tresweo48jje" w:colFirst="0" w:colLast="0"/>
            <w:bookmarkEnd w:id="1"/>
            <w:r>
              <w:rPr>
                <w:color w:val="000000"/>
                <w:sz w:val="28"/>
                <w:szCs w:val="28"/>
                <w:lang w:val="cs"/>
              </w:rPr>
              <w:t>Pojďme stavět!</w:t>
            </w:r>
          </w:p>
          <w:p w14:paraId="2AD4BFF3" w14:textId="77777777" w:rsidR="00C617EE" w:rsidRDefault="008A4D32">
            <w:pPr>
              <w:pStyle w:val="Nadpis2"/>
              <w:keepNext w:val="0"/>
              <w:keepLines w:val="0"/>
              <w:spacing w:line="240" w:lineRule="auto"/>
              <w:ind w:left="1440" w:right="570" w:hanging="1350"/>
              <w:rPr>
                <w:rFonts w:ascii="Montserrat" w:eastAsia="Montserrat" w:hAnsi="Montserrat" w:cs="Montserrat"/>
                <w:b w:val="0"/>
                <w:color w:val="000000"/>
                <w:sz w:val="22"/>
                <w:szCs w:val="22"/>
              </w:rPr>
            </w:pPr>
            <w:bookmarkStart w:id="2" w:name="_o1lmc6iw0sht" w:colFirst="0" w:colLast="0"/>
            <w:bookmarkEnd w:id="2"/>
            <w:r>
              <w:rPr>
                <w:b w:val="0"/>
                <w:color w:val="000000"/>
                <w:sz w:val="22"/>
                <w:szCs w:val="22"/>
                <w:lang w:val="cs"/>
              </w:rPr>
              <w:t>Vytvořte systém, díky kterému se mezi nastaveným rozsahem vstupů rozsvítí RGB LED.</w:t>
            </w:r>
          </w:p>
        </w:tc>
      </w:tr>
    </w:tbl>
    <w:p w14:paraId="2AD4BFF5" w14:textId="77777777" w:rsidR="00C617EE" w:rsidRDefault="00C617EE">
      <w:pP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0"/>
        <w:tblW w:w="1516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92"/>
        <w:gridCol w:w="3791"/>
        <w:gridCol w:w="3791"/>
        <w:gridCol w:w="3791"/>
      </w:tblGrid>
      <w:tr w:rsidR="00C617EE" w14:paraId="2AD4BFFA" w14:textId="77777777">
        <w:tc>
          <w:tcPr>
            <w:tcW w:w="379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CC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D4BFF6" w14:textId="77777777" w:rsidR="00C617EE" w:rsidRDefault="008A4D32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instrukce</w:t>
            </w:r>
          </w:p>
        </w:tc>
        <w:tc>
          <w:tcPr>
            <w:tcW w:w="379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AD4BFF7" w14:textId="77777777" w:rsidR="00C617EE" w:rsidRDefault="008A4D32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pracovní plocha</w:t>
            </w:r>
          </w:p>
        </w:tc>
        <w:tc>
          <w:tcPr>
            <w:tcW w:w="379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CC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D4BFF8" w14:textId="77777777" w:rsidR="00C617EE" w:rsidRDefault="008A4D32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instrukce</w:t>
            </w:r>
          </w:p>
        </w:tc>
        <w:tc>
          <w:tcPr>
            <w:tcW w:w="379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AD4BFF9" w14:textId="77777777" w:rsidR="00C617EE" w:rsidRDefault="008A4D32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pracovní plocha</w:t>
            </w:r>
          </w:p>
        </w:tc>
      </w:tr>
      <w:tr w:rsidR="00C617EE" w14:paraId="2AD4C009" w14:textId="77777777">
        <w:tc>
          <w:tcPr>
            <w:tcW w:w="379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4BFFB" w14:textId="77777777" w:rsidR="00C617EE" w:rsidRDefault="008A4D32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2AD4C0A2" wp14:editId="2AD4C0A3">
                      <wp:extent cx="233363" cy="211485"/>
                      <wp:effectExtent l="0" t="0" r="0" b="0"/>
                      <wp:docPr id="7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AD4C0EA" w14:textId="77777777" w:rsidR="00C617EE" w:rsidRDefault="008A4D32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AD4C0A2" id="_x0000_s1026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AD4C0EA" w14:textId="77777777" w:rsidR="00C617EE" w:rsidRDefault="008A4D32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sz w:val="22"/>
                <w:szCs w:val="22"/>
                <w:lang w:val="cs"/>
              </w:rPr>
              <w:t xml:space="preserve">  </w:t>
            </w:r>
            <w:r>
              <w:rPr>
                <w:sz w:val="22"/>
                <w:szCs w:val="22"/>
                <w:lang w:val="cs"/>
              </w:rPr>
              <w:t>Zapnutí a spárování:</w:t>
            </w:r>
          </w:p>
          <w:p w14:paraId="2AD4BFFC" w14:textId="77777777" w:rsidR="00C617EE" w:rsidRDefault="008A4D32">
            <w:pPr>
              <w:numPr>
                <w:ilvl w:val="0"/>
                <w:numId w:val="3"/>
              </w:num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1 Posuvník/virtuální posuvník</w:t>
            </w:r>
          </w:p>
          <w:p w14:paraId="2AD4BFFD" w14:textId="77777777" w:rsidR="00C617EE" w:rsidRDefault="008A4D32">
            <w:pPr>
              <w:numPr>
                <w:ilvl w:val="0"/>
                <w:numId w:val="3"/>
              </w:num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1 RGB LED blok</w:t>
            </w:r>
          </w:p>
          <w:p w14:paraId="2AD4BFFE" w14:textId="08DDF8EC" w:rsidR="00C617EE" w:rsidRDefault="008A4D32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a přetáhněte je do pracovního prostoru. Přetáhněte také dál:</w:t>
            </w:r>
          </w:p>
          <w:p w14:paraId="2AD4BFFF" w14:textId="7C0C32D0" w:rsidR="00C617EE" w:rsidRDefault="008A4D32">
            <w:pPr>
              <w:numPr>
                <w:ilvl w:val="0"/>
                <w:numId w:val="1"/>
              </w:num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1 Filtr.</w:t>
            </w:r>
          </w:p>
          <w:p w14:paraId="2AD4C000" w14:textId="77777777" w:rsidR="00C617EE" w:rsidRDefault="00C617EE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</w:p>
          <w:p w14:paraId="2AD4C001" w14:textId="77777777" w:rsidR="00C617EE" w:rsidRDefault="008A4D32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Připojte bloky podle obrázku.</w:t>
            </w:r>
          </w:p>
        </w:tc>
        <w:tc>
          <w:tcPr>
            <w:tcW w:w="379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AD4C002" w14:textId="77777777" w:rsidR="00C617EE" w:rsidRDefault="00C617EE">
            <w:pPr>
              <w:spacing w:line="360" w:lineRule="auto"/>
              <w:jc w:val="center"/>
              <w:rPr>
                <w:rFonts w:ascii="Montserrat" w:eastAsia="Montserrat" w:hAnsi="Montserrat" w:cs="Montserrat"/>
              </w:rPr>
            </w:pPr>
          </w:p>
          <w:p w14:paraId="2AD4C003" w14:textId="77777777" w:rsidR="00C617EE" w:rsidRDefault="008A4D32">
            <w:pPr>
              <w:spacing w:line="360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2AD4C0A4" wp14:editId="2AD4C0A5">
                  <wp:extent cx="2357438" cy="1135769"/>
                  <wp:effectExtent l="0" t="0" r="0" b="0"/>
                  <wp:docPr id="18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438" cy="11357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AD4C004" w14:textId="77777777" w:rsidR="00C617EE" w:rsidRDefault="008A4D32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2AD4C0A6" wp14:editId="2AD4C0A7">
                      <wp:extent cx="233363" cy="211485"/>
                      <wp:effectExtent l="0" t="0" r="0" b="0"/>
                      <wp:docPr id="4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AD4C0EB" w14:textId="77777777" w:rsidR="00C617EE" w:rsidRDefault="008A4D32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AD4C0A6" id="_x0000_s1027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AD4C0EB" w14:textId="77777777" w:rsidR="00C617EE" w:rsidRDefault="008A4D32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color w:val="09D0C4"/>
                <w:sz w:val="22"/>
                <w:szCs w:val="22"/>
                <w:lang w:val="cs"/>
              </w:rPr>
              <w:t xml:space="preserve"> </w:t>
            </w:r>
            <w:r>
              <w:rPr>
                <w:sz w:val="22"/>
                <w:szCs w:val="22"/>
                <w:lang w:val="cs"/>
              </w:rPr>
              <w:t>V nastavení filtru nastavte "25–75".</w:t>
            </w:r>
          </w:p>
          <w:p w14:paraId="2AD4C005" w14:textId="77777777" w:rsidR="00C617EE" w:rsidRDefault="00C617EE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</w:p>
          <w:p w14:paraId="2AD4C006" w14:textId="77777777" w:rsidR="00C617EE" w:rsidRDefault="008A4D32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sz w:val="22"/>
                <w:szCs w:val="22"/>
              </w:rPr>
              <w:br/>
            </w:r>
          </w:p>
        </w:tc>
        <w:tc>
          <w:tcPr>
            <w:tcW w:w="379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AD4C007" w14:textId="77777777" w:rsidR="00C617EE" w:rsidRDefault="00C617EE">
            <w:pPr>
              <w:jc w:val="center"/>
              <w:rPr>
                <w:rFonts w:ascii="Montserrat" w:eastAsia="Montserrat" w:hAnsi="Montserrat" w:cs="Montserrat"/>
              </w:rPr>
            </w:pPr>
          </w:p>
          <w:p w14:paraId="2AD4C008" w14:textId="77777777" w:rsidR="00C617EE" w:rsidRDefault="008A4D32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2AD4C0A8" wp14:editId="2AD4C0A9">
                  <wp:extent cx="2340607" cy="1062038"/>
                  <wp:effectExtent l="0" t="0" r="0" b="0"/>
                  <wp:docPr id="32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607" cy="10620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17EE" w14:paraId="2AD4C010" w14:textId="77777777">
        <w:tc>
          <w:tcPr>
            <w:tcW w:w="379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4C00A" w14:textId="77777777" w:rsidR="00C617EE" w:rsidRDefault="008A4D32">
            <w:pPr>
              <w:rPr>
                <w:rFonts w:ascii="Montserrat" w:eastAsia="Montserrat" w:hAnsi="Montserrat" w:cs="Montserrat"/>
                <w:b/>
                <w:color w:val="09D0C4"/>
                <w:sz w:val="22"/>
                <w:szCs w:val="22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2AD4C0AA" wp14:editId="2AD4C0AB">
                      <wp:extent cx="233363" cy="211485"/>
                      <wp:effectExtent l="0" t="0" r="0" b="0"/>
                      <wp:docPr id="3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AD4C0EC" w14:textId="77777777" w:rsidR="00C617EE" w:rsidRDefault="008A4D32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AD4C0AA" id="_x0000_s1028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AD4C0EC" w14:textId="77777777" w:rsidR="00C617EE" w:rsidRDefault="008A4D32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color w:val="09D0C4"/>
                <w:sz w:val="22"/>
                <w:szCs w:val="22"/>
                <w:lang w:val="cs"/>
              </w:rPr>
              <w:t xml:space="preserve"> </w:t>
            </w:r>
            <w:r>
              <w:rPr>
                <w:sz w:val="22"/>
                <w:szCs w:val="22"/>
                <w:lang w:val="cs"/>
              </w:rPr>
              <w:t>Otestujte svůj systém.</w:t>
            </w:r>
          </w:p>
        </w:tc>
        <w:tc>
          <w:tcPr>
            <w:tcW w:w="379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AD4C00B" w14:textId="77777777" w:rsidR="00C617EE" w:rsidRDefault="00C617EE">
            <w:pPr>
              <w:spacing w:line="360" w:lineRule="auto"/>
              <w:jc w:val="center"/>
              <w:rPr>
                <w:rFonts w:ascii="Montserrat" w:eastAsia="Montserrat" w:hAnsi="Montserrat" w:cs="Montserrat"/>
              </w:rPr>
            </w:pPr>
          </w:p>
          <w:p w14:paraId="2AD4C00C" w14:textId="77777777" w:rsidR="00C617EE" w:rsidRDefault="008A4D32">
            <w:pPr>
              <w:spacing w:line="360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2AD4C0AC" wp14:editId="2AD4C0AD">
                  <wp:extent cx="2309813" cy="1266825"/>
                  <wp:effectExtent l="0" t="0" r="0" b="0"/>
                  <wp:docPr id="27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9813" cy="1266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AD4C00D" w14:textId="77777777" w:rsidR="00C617EE" w:rsidRDefault="00C617EE">
            <w:pPr>
              <w:spacing w:line="360" w:lineRule="auto"/>
              <w:jc w:val="center"/>
              <w:rPr>
                <w:rFonts w:ascii="Montserrat" w:eastAsia="Montserrat" w:hAnsi="Montserrat" w:cs="Montserrat"/>
              </w:rPr>
            </w:pPr>
          </w:p>
        </w:tc>
        <w:tc>
          <w:tcPr>
            <w:tcW w:w="3791" w:type="dxa"/>
            <w:tcBorders>
              <w:top w:val="single" w:sz="8" w:space="0" w:color="808080"/>
              <w:left w:val="single" w:sz="8" w:space="0" w:color="808080"/>
              <w:bottom w:val="nil"/>
              <w:right w:val="nil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AD4C00E" w14:textId="77777777" w:rsidR="00C617EE" w:rsidRDefault="00C617EE">
            <w:pPr>
              <w:rPr>
                <w:rFonts w:ascii="Montserrat" w:eastAsia="Montserrat" w:hAnsi="Montserrat" w:cs="Montserrat"/>
                <w:b/>
                <w:color w:val="09D0C4"/>
                <w:sz w:val="22"/>
                <w:szCs w:val="22"/>
              </w:rPr>
            </w:pPr>
          </w:p>
        </w:tc>
        <w:tc>
          <w:tcPr>
            <w:tcW w:w="3791" w:type="dxa"/>
            <w:tcBorders>
              <w:top w:val="single" w:sz="8" w:space="0" w:color="808080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AD4C00F" w14:textId="77777777" w:rsidR="00C617EE" w:rsidRDefault="00C617EE">
            <w:pPr>
              <w:jc w:val="center"/>
              <w:rPr>
                <w:rFonts w:ascii="Montserrat" w:eastAsia="Montserrat" w:hAnsi="Montserrat" w:cs="Montserrat"/>
              </w:rPr>
            </w:pPr>
          </w:p>
        </w:tc>
      </w:tr>
    </w:tbl>
    <w:p w14:paraId="2AD4C011" w14:textId="77777777" w:rsidR="00C617EE" w:rsidRDefault="00C617E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2AD4C012" w14:textId="77777777" w:rsidR="00C617EE" w:rsidRDefault="00C617E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2AD4C013" w14:textId="77777777" w:rsidR="00C617EE" w:rsidRDefault="00C617E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2AD4C014" w14:textId="77777777" w:rsidR="00C617EE" w:rsidRDefault="00C617E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2AD4C015" w14:textId="77777777" w:rsidR="00C617EE" w:rsidRDefault="00C617E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2AD4C016" w14:textId="77777777" w:rsidR="00C617EE" w:rsidRDefault="00C617E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2AD4C017" w14:textId="77777777" w:rsidR="00C617EE" w:rsidRDefault="00C617E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2AD4C018" w14:textId="77777777" w:rsidR="00C617EE" w:rsidRDefault="00C617E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2AD4C019" w14:textId="77777777" w:rsidR="00C617EE" w:rsidRDefault="00C617E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2AD4C01A" w14:textId="77777777" w:rsidR="00C617EE" w:rsidRDefault="00C617E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2AD4C01B" w14:textId="77777777" w:rsidR="00C617EE" w:rsidRDefault="00C617E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1"/>
        <w:tblW w:w="16695" w:type="dxa"/>
        <w:tblInd w:w="-1386" w:type="dxa"/>
        <w:tblLayout w:type="fixed"/>
        <w:tblLook w:val="0600" w:firstRow="0" w:lastRow="0" w:firstColumn="0" w:lastColumn="0" w:noHBand="1" w:noVBand="1"/>
      </w:tblPr>
      <w:tblGrid>
        <w:gridCol w:w="1545"/>
        <w:gridCol w:w="15150"/>
      </w:tblGrid>
      <w:tr w:rsidR="00C617EE" w14:paraId="2AD4C01F" w14:textId="77777777">
        <w:trPr>
          <w:trHeight w:val="680"/>
        </w:trPr>
        <w:tc>
          <w:tcPr>
            <w:tcW w:w="1545" w:type="dxa"/>
            <w:tcBorders>
              <w:top w:val="single" w:sz="18" w:space="0" w:color="FFFFFF"/>
              <w:left w:val="single" w:sz="18" w:space="0" w:color="08D0C4"/>
              <w:bottom w:val="single" w:sz="18" w:space="0" w:color="FFFFFF"/>
              <w:right w:val="single" w:sz="18" w:space="0" w:color="08D0C4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AD4C01C" w14:textId="77777777" w:rsidR="00C617EE" w:rsidRDefault="00C617EE">
            <w:pPr>
              <w:pStyle w:val="Nadpis2"/>
              <w:keepNext w:val="0"/>
              <w:keepLines w:val="0"/>
              <w:spacing w:line="240" w:lineRule="auto"/>
              <w:ind w:left="1350" w:right="465"/>
              <w:rPr>
                <w:rFonts w:ascii="Montserrat" w:eastAsia="Montserrat" w:hAnsi="Montserrat" w:cs="Montserrat"/>
                <w:color w:val="000000"/>
                <w:sz w:val="28"/>
                <w:szCs w:val="28"/>
              </w:rPr>
            </w:pPr>
            <w:bookmarkStart w:id="3" w:name="_54y037qfsw54" w:colFirst="0" w:colLast="0"/>
            <w:bookmarkEnd w:id="3"/>
          </w:p>
        </w:tc>
        <w:tc>
          <w:tcPr>
            <w:tcW w:w="15150" w:type="dxa"/>
            <w:tcBorders>
              <w:top w:val="single" w:sz="18" w:space="0" w:color="08D0C4"/>
              <w:left w:val="single" w:sz="18" w:space="0" w:color="08D0C4"/>
              <w:bottom w:val="single" w:sz="18" w:space="0" w:color="08D0C4"/>
              <w:right w:val="single" w:sz="18" w:space="0" w:color="08D0C4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AD4C01D" w14:textId="77777777" w:rsidR="00C617EE" w:rsidRDefault="008A4D32">
            <w:pPr>
              <w:pStyle w:val="Nadpis2"/>
              <w:keepNext w:val="0"/>
              <w:keepLines w:val="0"/>
              <w:spacing w:line="240" w:lineRule="auto"/>
              <w:ind w:left="1350" w:right="465" w:hanging="1350"/>
              <w:rPr>
                <w:rFonts w:ascii="Montserrat" w:eastAsia="Montserrat" w:hAnsi="Montserrat" w:cs="Montserrat"/>
                <w:color w:val="000000"/>
                <w:sz w:val="28"/>
                <w:szCs w:val="28"/>
              </w:rPr>
            </w:pPr>
            <w:bookmarkStart w:id="4" w:name="_g0mi9x57df87" w:colFirst="0" w:colLast="0"/>
            <w:bookmarkEnd w:id="4"/>
            <w:r>
              <w:rPr>
                <w:color w:val="000000"/>
                <w:sz w:val="28"/>
                <w:szCs w:val="28"/>
                <w:lang w:val="cs"/>
              </w:rPr>
              <w:t>Výzva 1</w:t>
            </w:r>
          </w:p>
          <w:p w14:paraId="2AD4C01E" w14:textId="77777777" w:rsidR="00C617EE" w:rsidRDefault="008A4D32">
            <w:pPr>
              <w:pStyle w:val="Nadpis3"/>
              <w:ind w:left="1350" w:hanging="1350"/>
              <w:rPr>
                <w:sz w:val="22"/>
                <w:szCs w:val="22"/>
              </w:rPr>
            </w:pPr>
            <w:bookmarkStart w:id="5" w:name="_lvjm2pbi0ygx" w:colFirst="0" w:colLast="0"/>
            <w:bookmarkEnd w:id="5"/>
            <w:r>
              <w:rPr>
                <w:color w:val="000000"/>
                <w:sz w:val="22"/>
                <w:szCs w:val="22"/>
                <w:lang w:val="cs"/>
              </w:rPr>
              <w:t>Vytvořte systém, který používá barvu k reprezentaci čtyř ročních období.</w:t>
            </w:r>
          </w:p>
        </w:tc>
      </w:tr>
    </w:tbl>
    <w:p w14:paraId="2AD4C020" w14:textId="77777777" w:rsidR="00C617EE" w:rsidRDefault="00C617EE">
      <w:pP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2"/>
        <w:tblW w:w="1518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95"/>
        <w:gridCol w:w="3795"/>
        <w:gridCol w:w="3795"/>
        <w:gridCol w:w="3795"/>
      </w:tblGrid>
      <w:tr w:rsidR="00C617EE" w14:paraId="2AD4C025" w14:textId="77777777">
        <w:tc>
          <w:tcPr>
            <w:tcW w:w="379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CC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D4C021" w14:textId="77777777" w:rsidR="00C617EE" w:rsidRDefault="008A4D32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instrukce</w:t>
            </w:r>
          </w:p>
        </w:tc>
        <w:tc>
          <w:tcPr>
            <w:tcW w:w="379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AD4C022" w14:textId="77777777" w:rsidR="00C617EE" w:rsidRDefault="008A4D32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pracovní plocha</w:t>
            </w:r>
          </w:p>
        </w:tc>
        <w:tc>
          <w:tcPr>
            <w:tcW w:w="379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CC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D4C023" w14:textId="77777777" w:rsidR="00C617EE" w:rsidRDefault="008A4D32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instrukce</w:t>
            </w:r>
          </w:p>
        </w:tc>
        <w:tc>
          <w:tcPr>
            <w:tcW w:w="379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AD4C024" w14:textId="77777777" w:rsidR="00C617EE" w:rsidRDefault="008A4D32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pracovní plocha</w:t>
            </w:r>
          </w:p>
        </w:tc>
      </w:tr>
      <w:tr w:rsidR="00C617EE" w14:paraId="2AD4C039" w14:textId="77777777">
        <w:tc>
          <w:tcPr>
            <w:tcW w:w="379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4C026" w14:textId="77777777" w:rsidR="00C617EE" w:rsidRDefault="008A4D32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2AD4C0AE" wp14:editId="2AD4C0AF">
                      <wp:extent cx="233363" cy="211485"/>
                      <wp:effectExtent l="0" t="0" r="0" b="0"/>
                      <wp:docPr id="9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AD4C0ED" w14:textId="77777777" w:rsidR="00C617EE" w:rsidRDefault="008A4D32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AD4C0AE" id="_x0000_s1029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AD4C0ED" w14:textId="77777777" w:rsidR="00C617EE" w:rsidRDefault="008A4D32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sz w:val="22"/>
                <w:szCs w:val="22"/>
                <w:lang w:val="cs"/>
              </w:rPr>
              <w:t xml:space="preserve">  </w:t>
            </w:r>
            <w:r>
              <w:rPr>
                <w:sz w:val="22"/>
                <w:szCs w:val="22"/>
                <w:lang w:val="cs"/>
              </w:rPr>
              <w:t>Přetáhněte do pracovního prostoru:</w:t>
            </w:r>
          </w:p>
          <w:p w14:paraId="2AD4C027" w14:textId="77777777" w:rsidR="00C617EE" w:rsidRDefault="008A4D32">
            <w:pPr>
              <w:numPr>
                <w:ilvl w:val="0"/>
                <w:numId w:val="2"/>
              </w:num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3 další filtrační bloky</w:t>
            </w:r>
          </w:p>
          <w:p w14:paraId="2AD4C028" w14:textId="77777777" w:rsidR="00C617EE" w:rsidRDefault="008A4D32">
            <w:pPr>
              <w:numPr>
                <w:ilvl w:val="0"/>
                <w:numId w:val="2"/>
              </w:num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4 Barevné bloky.</w:t>
            </w:r>
          </w:p>
          <w:p w14:paraId="2AD4C029" w14:textId="77777777" w:rsidR="00C617EE" w:rsidRDefault="00C617EE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</w:p>
          <w:p w14:paraId="2AD4C02A" w14:textId="77777777" w:rsidR="00C617EE" w:rsidRDefault="008A4D32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 xml:space="preserve">Připojte bloky podle obrázku. </w:t>
            </w:r>
          </w:p>
          <w:p w14:paraId="2AD4C02B" w14:textId="77777777" w:rsidR="00C617EE" w:rsidRDefault="00C617EE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</w:p>
          <w:p w14:paraId="2AD4C02C" w14:textId="77777777" w:rsidR="00C617EE" w:rsidRDefault="00C617EE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</w:p>
        </w:tc>
        <w:tc>
          <w:tcPr>
            <w:tcW w:w="379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AD4C02D" w14:textId="77777777" w:rsidR="00C617EE" w:rsidRDefault="00C617EE">
            <w:pPr>
              <w:jc w:val="center"/>
              <w:rPr>
                <w:rFonts w:ascii="Montserrat" w:eastAsia="Montserrat" w:hAnsi="Montserrat" w:cs="Montserrat"/>
              </w:rPr>
            </w:pPr>
          </w:p>
          <w:p w14:paraId="2AD4C02E" w14:textId="77777777" w:rsidR="00C617EE" w:rsidRDefault="00C617EE">
            <w:pPr>
              <w:rPr>
                <w:rFonts w:ascii="Montserrat" w:eastAsia="Montserrat" w:hAnsi="Montserrat" w:cs="Montserrat"/>
              </w:rPr>
            </w:pPr>
          </w:p>
          <w:p w14:paraId="2AD4C02F" w14:textId="77777777" w:rsidR="00C617EE" w:rsidRDefault="008A4D32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2AD4C0B0" wp14:editId="2AD4C0B1">
                  <wp:extent cx="2311260" cy="1319213"/>
                  <wp:effectExtent l="0" t="0" r="0" b="0"/>
                  <wp:docPr id="25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60" cy="13192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AD4C030" w14:textId="77777777" w:rsidR="00C617EE" w:rsidRDefault="008A4D32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2AD4C0B2" wp14:editId="2AD4C0B3">
                      <wp:extent cx="233363" cy="211485"/>
                      <wp:effectExtent l="0" t="0" r="0" b="0"/>
                      <wp:docPr id="12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AD4C0EE" w14:textId="77777777" w:rsidR="00C617EE" w:rsidRDefault="008A4D32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AD4C0B2" id="_x0000_s1030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AD4C0EE" w14:textId="77777777" w:rsidR="00C617EE" w:rsidRDefault="008A4D32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color w:val="09D0C4"/>
                <w:sz w:val="22"/>
                <w:szCs w:val="22"/>
                <w:lang w:val="cs"/>
              </w:rPr>
              <w:t xml:space="preserve"> </w:t>
            </w:r>
            <w:r>
              <w:rPr>
                <w:sz w:val="22"/>
                <w:szCs w:val="22"/>
                <w:lang w:val="cs"/>
              </w:rPr>
              <w:t>V nastavení barevných bloků nastavte následující barvy:</w:t>
            </w:r>
          </w:p>
          <w:p w14:paraId="2AD4C031" w14:textId="77777777" w:rsidR="00C617EE" w:rsidRDefault="00C617EE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</w:p>
          <w:p w14:paraId="2AD4C032" w14:textId="77777777" w:rsidR="00C617EE" w:rsidRDefault="008A4D32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1.: modrá</w:t>
            </w:r>
          </w:p>
          <w:p w14:paraId="2AD4C033" w14:textId="77777777" w:rsidR="00C617EE" w:rsidRDefault="008A4D32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2.: tmavě oranžová</w:t>
            </w:r>
          </w:p>
          <w:p w14:paraId="2AD4C034" w14:textId="77777777" w:rsidR="00C617EE" w:rsidRDefault="008A4D32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3.: světle zelená</w:t>
            </w:r>
          </w:p>
          <w:p w14:paraId="2AD4C035" w14:textId="77777777" w:rsidR="00C617EE" w:rsidRDefault="008A4D32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4.: žlutá.</w:t>
            </w:r>
          </w:p>
        </w:tc>
        <w:tc>
          <w:tcPr>
            <w:tcW w:w="379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AD4C036" w14:textId="77777777" w:rsidR="00C617EE" w:rsidRDefault="00C617EE">
            <w:pPr>
              <w:jc w:val="center"/>
              <w:rPr>
                <w:rFonts w:ascii="Montserrat" w:eastAsia="Montserrat" w:hAnsi="Montserrat" w:cs="Montserrat"/>
              </w:rPr>
            </w:pPr>
          </w:p>
          <w:p w14:paraId="2AD4C037" w14:textId="77777777" w:rsidR="00C617EE" w:rsidRDefault="00C617EE">
            <w:pPr>
              <w:jc w:val="center"/>
              <w:rPr>
                <w:rFonts w:ascii="Montserrat" w:eastAsia="Montserrat" w:hAnsi="Montserrat" w:cs="Montserrat"/>
              </w:rPr>
            </w:pPr>
          </w:p>
          <w:p w14:paraId="2AD4C038" w14:textId="77777777" w:rsidR="00C617EE" w:rsidRDefault="008A4D32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2AD4C0B4" wp14:editId="2AD4C0B5">
                  <wp:extent cx="1747838" cy="1770735"/>
                  <wp:effectExtent l="0" t="0" r="0" b="0"/>
                  <wp:docPr id="22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838" cy="17707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17EE" w14:paraId="2AD4C041" w14:textId="77777777">
        <w:tc>
          <w:tcPr>
            <w:tcW w:w="379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4C03A" w14:textId="77777777" w:rsidR="00C617EE" w:rsidRDefault="008A4D32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2AD4C0B6" wp14:editId="2AD4C0B7">
                      <wp:extent cx="233363" cy="211485"/>
                      <wp:effectExtent l="0" t="0" r="0" b="0"/>
                      <wp:docPr id="13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AD4C0EF" w14:textId="77777777" w:rsidR="00C617EE" w:rsidRDefault="008A4D32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AD4C0B6" id="_x0000_s1031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AD4C0EF" w14:textId="77777777" w:rsidR="00C617EE" w:rsidRDefault="008A4D32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color w:val="09D0C4"/>
                <w:sz w:val="22"/>
                <w:szCs w:val="22"/>
                <w:lang w:val="cs"/>
              </w:rPr>
              <w:t xml:space="preserve"> </w:t>
            </w:r>
            <w:r>
              <w:rPr>
                <w:sz w:val="22"/>
                <w:szCs w:val="22"/>
                <w:lang w:val="cs"/>
              </w:rPr>
              <w:t>Otestujte svůj systém.</w:t>
            </w:r>
          </w:p>
        </w:tc>
        <w:tc>
          <w:tcPr>
            <w:tcW w:w="379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AD4C03B" w14:textId="77777777" w:rsidR="00C617EE" w:rsidRDefault="00C617EE">
            <w:pPr>
              <w:jc w:val="center"/>
              <w:rPr>
                <w:rFonts w:ascii="Montserrat" w:eastAsia="Montserrat" w:hAnsi="Montserrat" w:cs="Montserrat"/>
              </w:rPr>
            </w:pPr>
          </w:p>
          <w:p w14:paraId="2AD4C03C" w14:textId="77777777" w:rsidR="00C617EE" w:rsidRDefault="008A4D32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9050" distB="19050" distL="19050" distR="19050" wp14:anchorId="2AD4C0B8" wp14:editId="2AD4C0B9">
                  <wp:extent cx="2319338" cy="1362075"/>
                  <wp:effectExtent l="0" t="0" r="0" b="0"/>
                  <wp:docPr id="28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338" cy="1362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AD4C03D" w14:textId="77777777" w:rsidR="00C617EE" w:rsidRDefault="00C617EE">
            <w:pPr>
              <w:jc w:val="center"/>
              <w:rPr>
                <w:rFonts w:ascii="Montserrat" w:eastAsia="Montserrat" w:hAnsi="Montserrat" w:cs="Montserrat"/>
              </w:rPr>
            </w:pPr>
          </w:p>
        </w:tc>
        <w:tc>
          <w:tcPr>
            <w:tcW w:w="3795" w:type="dxa"/>
            <w:tcBorders>
              <w:top w:val="single" w:sz="8" w:space="0" w:color="808080"/>
              <w:left w:val="single" w:sz="8" w:space="0" w:color="808080"/>
              <w:bottom w:val="single" w:sz="8" w:space="0" w:color="FFFFFF"/>
              <w:right w:val="single" w:sz="8" w:space="0" w:color="FFFFFF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AD4C03E" w14:textId="77777777" w:rsidR="00C617EE" w:rsidRDefault="00C617EE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</w:p>
        </w:tc>
        <w:tc>
          <w:tcPr>
            <w:tcW w:w="3795" w:type="dxa"/>
            <w:tcBorders>
              <w:top w:val="single" w:sz="8" w:space="0" w:color="808080"/>
              <w:left w:val="single" w:sz="8" w:space="0" w:color="FFFFFF"/>
              <w:bottom w:val="single" w:sz="8" w:space="0" w:color="F3F3F3"/>
              <w:right w:val="single" w:sz="8" w:space="0" w:color="FFFFFF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AD4C03F" w14:textId="77777777" w:rsidR="00C617EE" w:rsidRDefault="00C617EE">
            <w:pPr>
              <w:rPr>
                <w:rFonts w:ascii="Montserrat" w:eastAsia="Montserrat" w:hAnsi="Montserrat" w:cs="Montserrat"/>
                <w:sz w:val="30"/>
                <w:szCs w:val="30"/>
              </w:rPr>
            </w:pPr>
          </w:p>
          <w:p w14:paraId="2AD4C040" w14:textId="77777777" w:rsidR="00C617EE" w:rsidRDefault="00C617EE">
            <w:pPr>
              <w:jc w:val="center"/>
              <w:rPr>
                <w:rFonts w:ascii="Montserrat" w:eastAsia="Montserrat" w:hAnsi="Montserrat" w:cs="Montserrat"/>
              </w:rPr>
            </w:pPr>
          </w:p>
        </w:tc>
      </w:tr>
    </w:tbl>
    <w:p w14:paraId="2AD4C042" w14:textId="77777777" w:rsidR="00C617EE" w:rsidRDefault="00C617E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2AD4C043" w14:textId="77777777" w:rsidR="00C617EE" w:rsidRDefault="00C617E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2AD4C044" w14:textId="77777777" w:rsidR="00C617EE" w:rsidRDefault="00C617E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2AD4C045" w14:textId="77777777" w:rsidR="00C617EE" w:rsidRDefault="00C617E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2AD4C046" w14:textId="77777777" w:rsidR="00C617EE" w:rsidRDefault="00C617E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2AD4C047" w14:textId="77777777" w:rsidR="00C617EE" w:rsidRDefault="00C617E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2AD4C048" w14:textId="77777777" w:rsidR="00C617EE" w:rsidRDefault="00C617E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2AD4C049" w14:textId="77777777" w:rsidR="00C617EE" w:rsidRDefault="00C617E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2AD4C04A" w14:textId="77777777" w:rsidR="00C617EE" w:rsidRDefault="00C617E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3"/>
        <w:tblW w:w="16695" w:type="dxa"/>
        <w:tblInd w:w="-1386" w:type="dxa"/>
        <w:tblLayout w:type="fixed"/>
        <w:tblLook w:val="0600" w:firstRow="0" w:lastRow="0" w:firstColumn="0" w:lastColumn="0" w:noHBand="1" w:noVBand="1"/>
      </w:tblPr>
      <w:tblGrid>
        <w:gridCol w:w="1560"/>
        <w:gridCol w:w="15135"/>
      </w:tblGrid>
      <w:tr w:rsidR="00C617EE" w14:paraId="2AD4C04E" w14:textId="77777777">
        <w:trPr>
          <w:trHeight w:val="720"/>
        </w:trPr>
        <w:tc>
          <w:tcPr>
            <w:tcW w:w="1560" w:type="dxa"/>
            <w:tcBorders>
              <w:top w:val="single" w:sz="18" w:space="0" w:color="FFFFFF"/>
              <w:left w:val="single" w:sz="18" w:space="0" w:color="08D0C4"/>
              <w:bottom w:val="single" w:sz="18" w:space="0" w:color="FFFFFF"/>
              <w:right w:val="single" w:sz="18" w:space="0" w:color="08D0C4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AD4C04B" w14:textId="77777777" w:rsidR="00C617EE" w:rsidRDefault="00C617EE">
            <w:pPr>
              <w:pStyle w:val="Nadpis2"/>
              <w:keepNext w:val="0"/>
              <w:keepLines w:val="0"/>
              <w:spacing w:line="240" w:lineRule="auto"/>
              <w:ind w:firstLine="1350"/>
              <w:rPr>
                <w:rFonts w:ascii="Montserrat" w:eastAsia="Montserrat" w:hAnsi="Montserrat" w:cs="Montserrat"/>
                <w:color w:val="000000"/>
                <w:sz w:val="28"/>
                <w:szCs w:val="28"/>
              </w:rPr>
            </w:pPr>
            <w:bookmarkStart w:id="6" w:name="_am22mdtrls0f" w:colFirst="0" w:colLast="0"/>
            <w:bookmarkEnd w:id="6"/>
          </w:p>
        </w:tc>
        <w:tc>
          <w:tcPr>
            <w:tcW w:w="15135" w:type="dxa"/>
            <w:tcBorders>
              <w:top w:val="single" w:sz="18" w:space="0" w:color="08D0C4"/>
              <w:left w:val="single" w:sz="18" w:space="0" w:color="08D0C4"/>
              <w:bottom w:val="single" w:sz="18" w:space="0" w:color="08D0C4"/>
              <w:right w:val="single" w:sz="18" w:space="0" w:color="08D0C4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AD4C04C" w14:textId="77777777" w:rsidR="00C617EE" w:rsidRDefault="008A4D32">
            <w:pPr>
              <w:pStyle w:val="Nadpis2"/>
              <w:keepNext w:val="0"/>
              <w:keepLines w:val="0"/>
              <w:spacing w:line="240" w:lineRule="auto"/>
              <w:rPr>
                <w:rFonts w:ascii="Montserrat" w:eastAsia="Montserrat" w:hAnsi="Montserrat" w:cs="Montserrat"/>
                <w:color w:val="000000"/>
                <w:sz w:val="28"/>
                <w:szCs w:val="28"/>
              </w:rPr>
            </w:pPr>
            <w:bookmarkStart w:id="7" w:name="_5wsqu1cgnxnu" w:colFirst="0" w:colLast="0"/>
            <w:bookmarkEnd w:id="7"/>
            <w:r>
              <w:rPr>
                <w:color w:val="000000"/>
                <w:sz w:val="28"/>
                <w:szCs w:val="28"/>
                <w:lang w:val="cs"/>
              </w:rPr>
              <w:t>Výzva 1 – Ladění!</w:t>
            </w:r>
            <w:r>
              <w:rPr>
                <w:noProof/>
                <w:sz w:val="28"/>
                <w:szCs w:val="28"/>
                <w:lang w:val="cs"/>
              </w:rPr>
              <w:drawing>
                <wp:inline distT="114300" distB="114300" distL="114300" distR="114300" wp14:anchorId="2AD4C0BA" wp14:editId="2AD4C0BB">
                  <wp:extent cx="357188" cy="296390"/>
                  <wp:effectExtent l="0" t="0" r="0" b="0"/>
                  <wp:docPr id="17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3"/>
                          <a:srcRect l="316" r="3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88" cy="2963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AD4C04D" w14:textId="2F481384" w:rsidR="00C617EE" w:rsidRDefault="008A4D32">
            <w:pPr>
              <w:rPr>
                <w:rFonts w:ascii="Montserrat" w:eastAsia="Montserrat" w:hAnsi="Montserrat" w:cs="Montserrat"/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 xml:space="preserve">Jak mohu zajistit, aby systém </w:t>
            </w:r>
            <w:r w:rsidR="00D01B64">
              <w:rPr>
                <w:sz w:val="22"/>
                <w:szCs w:val="22"/>
                <w:lang w:val="cs"/>
              </w:rPr>
              <w:t>měnil barvy</w:t>
            </w:r>
            <w:r>
              <w:rPr>
                <w:sz w:val="22"/>
                <w:szCs w:val="22"/>
                <w:lang w:val="cs"/>
              </w:rPr>
              <w:t xml:space="preserve"> tak, jak bylo zamýšleno?</w:t>
            </w:r>
          </w:p>
        </w:tc>
      </w:tr>
    </w:tbl>
    <w:p w14:paraId="2AD4C04F" w14:textId="77777777" w:rsidR="00C617EE" w:rsidRDefault="00C617EE">
      <w:pP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4"/>
        <w:tblW w:w="1516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425"/>
        <w:gridCol w:w="7740"/>
      </w:tblGrid>
      <w:tr w:rsidR="00C617EE" w14:paraId="2AD4C052" w14:textId="77777777">
        <w:tc>
          <w:tcPr>
            <w:tcW w:w="742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CC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D4C050" w14:textId="77777777" w:rsidR="00C617EE" w:rsidRDefault="008A4D32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instrukce</w:t>
            </w:r>
          </w:p>
        </w:tc>
        <w:tc>
          <w:tcPr>
            <w:tcW w:w="774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AD4C051" w14:textId="77777777" w:rsidR="00C617EE" w:rsidRDefault="008A4D32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pracovní plocha</w:t>
            </w:r>
          </w:p>
        </w:tc>
      </w:tr>
      <w:tr w:rsidR="00C617EE" w14:paraId="2AD4C05B" w14:textId="77777777">
        <w:tc>
          <w:tcPr>
            <w:tcW w:w="742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4C053" w14:textId="4DB54602" w:rsidR="00C617EE" w:rsidRDefault="008A4D32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2AD4C0BC" wp14:editId="2AD4C0BD">
                      <wp:extent cx="233363" cy="211485"/>
                      <wp:effectExtent l="0" t="0" r="0" b="0"/>
                      <wp:docPr id="11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AD4C0F0" w14:textId="77777777" w:rsidR="00C617EE" w:rsidRDefault="008A4D32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AD4C0BC" id="_x0000_s1032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AD4C0F0" w14:textId="77777777" w:rsidR="00C617EE" w:rsidRDefault="008A4D32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sz w:val="22"/>
                <w:szCs w:val="22"/>
                <w:lang w:val="cs"/>
              </w:rPr>
              <w:t xml:space="preserve">  </w:t>
            </w:r>
            <w:r>
              <w:rPr>
                <w:sz w:val="22"/>
                <w:szCs w:val="22"/>
                <w:lang w:val="cs"/>
              </w:rPr>
              <w:t>V nastavení bloků filtr</w:t>
            </w:r>
            <w:r w:rsidR="00D01B64">
              <w:rPr>
                <w:sz w:val="22"/>
                <w:szCs w:val="22"/>
                <w:lang w:val="cs"/>
              </w:rPr>
              <w:t>ů</w:t>
            </w:r>
            <w:r>
              <w:rPr>
                <w:sz w:val="22"/>
                <w:szCs w:val="22"/>
                <w:lang w:val="cs"/>
              </w:rPr>
              <w:t xml:space="preserve"> nastavte rozsahy takto: </w:t>
            </w:r>
          </w:p>
          <w:p w14:paraId="2AD4C054" w14:textId="77777777" w:rsidR="00C617EE" w:rsidRDefault="00C617EE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</w:p>
          <w:p w14:paraId="2AD4C055" w14:textId="77777777" w:rsidR="00C617EE" w:rsidRDefault="008A4D32">
            <w:pPr>
              <w:numPr>
                <w:ilvl w:val="0"/>
                <w:numId w:val="4"/>
              </w:num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1. filtr: "75–100"</w:t>
            </w:r>
          </w:p>
          <w:p w14:paraId="2AD4C056" w14:textId="01D77C3A" w:rsidR="00C617EE" w:rsidRDefault="00D01B64">
            <w:pPr>
              <w:numPr>
                <w:ilvl w:val="0"/>
                <w:numId w:val="4"/>
              </w:num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2.</w:t>
            </w:r>
            <w:r w:rsidR="008A4D32">
              <w:rPr>
                <w:sz w:val="22"/>
                <w:szCs w:val="22"/>
                <w:lang w:val="cs"/>
              </w:rPr>
              <w:t xml:space="preserve"> filtr: "36–74"</w:t>
            </w:r>
          </w:p>
          <w:p w14:paraId="2AD4C057" w14:textId="510BD924" w:rsidR="00C617EE" w:rsidRDefault="00D01B64">
            <w:pPr>
              <w:numPr>
                <w:ilvl w:val="0"/>
                <w:numId w:val="4"/>
              </w:num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3.</w:t>
            </w:r>
            <w:r w:rsidR="008A4D32">
              <w:rPr>
                <w:sz w:val="22"/>
                <w:szCs w:val="22"/>
                <w:lang w:val="cs"/>
              </w:rPr>
              <w:t xml:space="preserve"> filtr: "14–35"</w:t>
            </w:r>
          </w:p>
          <w:p w14:paraId="2AD4C058" w14:textId="77777777" w:rsidR="00C617EE" w:rsidRDefault="008A4D32">
            <w:pPr>
              <w:numPr>
                <w:ilvl w:val="0"/>
                <w:numId w:val="4"/>
              </w:num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4. filtr "0–13".</w:t>
            </w:r>
          </w:p>
        </w:tc>
        <w:tc>
          <w:tcPr>
            <w:tcW w:w="774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AD4C059" w14:textId="77777777" w:rsidR="00C617EE" w:rsidRDefault="00C617EE">
            <w:pPr>
              <w:jc w:val="center"/>
              <w:rPr>
                <w:rFonts w:ascii="Montserrat" w:eastAsia="Montserrat" w:hAnsi="Montserrat" w:cs="Montserrat"/>
                <w:sz w:val="8"/>
                <w:szCs w:val="8"/>
              </w:rPr>
            </w:pPr>
          </w:p>
          <w:p w14:paraId="2AD4C05A" w14:textId="77777777" w:rsidR="00C617EE" w:rsidRDefault="008A4D32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2AD4C0BE" wp14:editId="2AD4C0BF">
                  <wp:extent cx="3286199" cy="1376363"/>
                  <wp:effectExtent l="0" t="0" r="0" b="0"/>
                  <wp:docPr id="35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99" cy="13763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17EE" w14:paraId="2AD4C061" w14:textId="77777777">
        <w:tc>
          <w:tcPr>
            <w:tcW w:w="742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4C05C" w14:textId="77777777" w:rsidR="00C617EE" w:rsidRDefault="008A4D32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2AD4C0C0" wp14:editId="2AD4C0C1">
                      <wp:extent cx="233363" cy="211485"/>
                      <wp:effectExtent l="0" t="0" r="0" b="0"/>
                      <wp:docPr id="10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AD4C0F1" w14:textId="77777777" w:rsidR="00C617EE" w:rsidRDefault="008A4D32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AD4C0C0" id="_x0000_s1033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AD4C0F1" w14:textId="77777777" w:rsidR="00C617EE" w:rsidRDefault="008A4D32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color w:val="09D0C4"/>
                <w:sz w:val="22"/>
                <w:szCs w:val="22"/>
                <w:lang w:val="cs"/>
              </w:rPr>
              <w:t xml:space="preserve"> </w:t>
            </w:r>
            <w:r>
              <w:rPr>
                <w:sz w:val="22"/>
                <w:szCs w:val="22"/>
                <w:lang w:val="cs"/>
              </w:rPr>
              <w:t>Přetáhněte do pracovního prostoru:</w:t>
            </w:r>
          </w:p>
          <w:p w14:paraId="2AD4C05D" w14:textId="74D835AA" w:rsidR="00C617EE" w:rsidRDefault="008A4D32">
            <w:pPr>
              <w:numPr>
                <w:ilvl w:val="0"/>
                <w:numId w:val="6"/>
              </w:num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4 za</w:t>
            </w:r>
            <w:r w:rsidR="00D01B64">
              <w:rPr>
                <w:sz w:val="22"/>
                <w:szCs w:val="22"/>
                <w:lang w:val="cs"/>
              </w:rPr>
              <w:t>pnut</w:t>
            </w:r>
            <w:r>
              <w:rPr>
                <w:sz w:val="22"/>
                <w:szCs w:val="22"/>
                <w:lang w:val="cs"/>
              </w:rPr>
              <w:t>í/vypnut</w:t>
            </w:r>
            <w:r w:rsidR="00D01B64">
              <w:rPr>
                <w:sz w:val="22"/>
                <w:szCs w:val="22"/>
                <w:lang w:val="cs"/>
              </w:rPr>
              <w:t>í</w:t>
            </w:r>
            <w:r>
              <w:rPr>
                <w:sz w:val="22"/>
                <w:szCs w:val="22"/>
                <w:lang w:val="cs"/>
              </w:rPr>
              <w:t xml:space="preserve"> bloky</w:t>
            </w:r>
          </w:p>
          <w:p w14:paraId="2AD4C05E" w14:textId="77777777" w:rsidR="00C617EE" w:rsidRDefault="00C617EE">
            <w:pPr>
              <w:ind w:left="720"/>
              <w:rPr>
                <w:rFonts w:ascii="Montserrat" w:eastAsia="Montserrat" w:hAnsi="Montserrat" w:cs="Montserrat"/>
                <w:sz w:val="22"/>
                <w:szCs w:val="22"/>
              </w:rPr>
            </w:pPr>
          </w:p>
          <w:p w14:paraId="2AD4C05F" w14:textId="77777777" w:rsidR="00C617EE" w:rsidRDefault="008A4D32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 xml:space="preserve">Připojte bloky podle obrázku. </w:t>
            </w:r>
          </w:p>
        </w:tc>
        <w:tc>
          <w:tcPr>
            <w:tcW w:w="774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AD4C060" w14:textId="77777777" w:rsidR="00C617EE" w:rsidRDefault="008A4D32">
            <w:pPr>
              <w:jc w:val="center"/>
              <w:rPr>
                <w:rFonts w:ascii="Montserrat" w:eastAsia="Montserrat" w:hAnsi="Montserrat" w:cs="Montserrat"/>
                <w:sz w:val="8"/>
                <w:szCs w:val="8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2AD4C0C2" wp14:editId="2AD4C0C3">
                  <wp:extent cx="3322890" cy="1966913"/>
                  <wp:effectExtent l="0" t="0" r="0" b="0"/>
                  <wp:docPr id="21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2890" cy="19669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17EE" w14:paraId="2AD4C064" w14:textId="77777777">
        <w:tc>
          <w:tcPr>
            <w:tcW w:w="742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4C062" w14:textId="77777777" w:rsidR="00C617EE" w:rsidRDefault="008A4D32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  <w:highlight w:val="white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w:lastRenderedPageBreak/>
              <mc:AlternateContent>
                <mc:Choice Requires="wps">
                  <w:drawing>
                    <wp:inline distT="114300" distB="114300" distL="114300" distR="114300" wp14:anchorId="2AD4C0C4" wp14:editId="2AD4C0C5">
                      <wp:extent cx="233363" cy="211485"/>
                      <wp:effectExtent l="0" t="0" r="0" b="0"/>
                      <wp:docPr id="2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AD4C0F2" w14:textId="77777777" w:rsidR="00C617EE" w:rsidRDefault="008A4D32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AD4C0C4" id="_x0000_s1034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AD4C0F2" w14:textId="77777777" w:rsidR="00C617EE" w:rsidRDefault="008A4D32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color w:val="09D0C4"/>
                <w:sz w:val="22"/>
                <w:szCs w:val="22"/>
                <w:lang w:val="cs"/>
              </w:rPr>
              <w:t xml:space="preserve"> </w:t>
            </w:r>
            <w:r>
              <w:rPr>
                <w:sz w:val="22"/>
                <w:szCs w:val="22"/>
                <w:lang w:val="cs"/>
              </w:rPr>
              <w:t>Otestujte svůj systém.</w:t>
            </w:r>
          </w:p>
        </w:tc>
        <w:tc>
          <w:tcPr>
            <w:tcW w:w="774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AD4C063" w14:textId="77777777" w:rsidR="00C617EE" w:rsidRDefault="008A4D32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2AD4C0C6" wp14:editId="2AD4C0C7">
                  <wp:extent cx="4090690" cy="2424113"/>
                  <wp:effectExtent l="0" t="0" r="0" b="0"/>
                  <wp:docPr id="34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0690" cy="24241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D4C065" w14:textId="77777777" w:rsidR="00C617EE" w:rsidRDefault="00C617E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2AD4C066" w14:textId="77777777" w:rsidR="00C617EE" w:rsidRDefault="00C617E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2AD4C067" w14:textId="77777777" w:rsidR="00C617EE" w:rsidRDefault="008A4D3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  <w:r>
        <w:br w:type="page"/>
      </w:r>
    </w:p>
    <w:p w14:paraId="2AD4C068" w14:textId="77777777" w:rsidR="00C617EE" w:rsidRDefault="00C617E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5"/>
        <w:tblW w:w="16650" w:type="dxa"/>
        <w:tblInd w:w="-1386" w:type="dxa"/>
        <w:tblLayout w:type="fixed"/>
        <w:tblLook w:val="0600" w:firstRow="0" w:lastRow="0" w:firstColumn="0" w:lastColumn="0" w:noHBand="1" w:noVBand="1"/>
      </w:tblPr>
      <w:tblGrid>
        <w:gridCol w:w="1545"/>
        <w:gridCol w:w="15105"/>
      </w:tblGrid>
      <w:tr w:rsidR="00C617EE" w14:paraId="2AD4C06C" w14:textId="77777777">
        <w:trPr>
          <w:trHeight w:val="900"/>
        </w:trPr>
        <w:tc>
          <w:tcPr>
            <w:tcW w:w="1545" w:type="dxa"/>
            <w:tcBorders>
              <w:top w:val="single" w:sz="18" w:space="0" w:color="FFFFFF"/>
              <w:left w:val="single" w:sz="18" w:space="0" w:color="08D0C4"/>
              <w:bottom w:val="single" w:sz="18" w:space="0" w:color="FFFFFF"/>
              <w:right w:val="single" w:sz="18" w:space="0" w:color="08D0C4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AD4C069" w14:textId="77777777" w:rsidR="00C617EE" w:rsidRDefault="00C617EE">
            <w:pPr>
              <w:pStyle w:val="Nadpis2"/>
              <w:keepNext w:val="0"/>
              <w:keepLines w:val="0"/>
              <w:spacing w:line="240" w:lineRule="auto"/>
              <w:ind w:firstLine="1350"/>
              <w:rPr>
                <w:rFonts w:ascii="Montserrat" w:eastAsia="Montserrat" w:hAnsi="Montserrat" w:cs="Montserrat"/>
                <w:color w:val="000000"/>
                <w:sz w:val="28"/>
                <w:szCs w:val="28"/>
              </w:rPr>
            </w:pPr>
            <w:bookmarkStart w:id="8" w:name="_qsv7aapros1c" w:colFirst="0" w:colLast="0"/>
            <w:bookmarkEnd w:id="8"/>
          </w:p>
        </w:tc>
        <w:tc>
          <w:tcPr>
            <w:tcW w:w="15105" w:type="dxa"/>
            <w:tcBorders>
              <w:top w:val="single" w:sz="18" w:space="0" w:color="08D0C4"/>
              <w:left w:val="single" w:sz="18" w:space="0" w:color="08D0C4"/>
              <w:bottom w:val="single" w:sz="18" w:space="0" w:color="08D0C4"/>
              <w:right w:val="single" w:sz="18" w:space="0" w:color="08D0C4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AD4C06A" w14:textId="77777777" w:rsidR="00C617EE" w:rsidRDefault="008A4D32">
            <w:pPr>
              <w:pStyle w:val="Nadpis2"/>
              <w:keepNext w:val="0"/>
              <w:keepLines w:val="0"/>
              <w:spacing w:line="240" w:lineRule="auto"/>
              <w:rPr>
                <w:rFonts w:ascii="Montserrat" w:eastAsia="Montserrat" w:hAnsi="Montserrat" w:cs="Montserrat"/>
                <w:color w:val="000000"/>
                <w:sz w:val="28"/>
                <w:szCs w:val="28"/>
              </w:rPr>
            </w:pPr>
            <w:bookmarkStart w:id="9" w:name="_363dhdyjuu5r" w:colFirst="0" w:colLast="0"/>
            <w:bookmarkEnd w:id="9"/>
            <w:r>
              <w:rPr>
                <w:color w:val="000000"/>
                <w:sz w:val="28"/>
                <w:szCs w:val="28"/>
                <w:lang w:val="cs"/>
              </w:rPr>
              <w:t>Výzva 2</w:t>
            </w:r>
          </w:p>
          <w:p w14:paraId="2AD4C06B" w14:textId="77777777" w:rsidR="00C617EE" w:rsidRDefault="008A4D32">
            <w:pPr>
              <w:spacing w:line="276" w:lineRule="auto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Vytvořte "meteorologickou tabuli" pomocí pohyblivého větrného mlýna pro simulaci měnících se ročních období.</w:t>
            </w:r>
          </w:p>
        </w:tc>
      </w:tr>
    </w:tbl>
    <w:p w14:paraId="2AD4C06D" w14:textId="77777777" w:rsidR="00C617EE" w:rsidRDefault="00C617EE">
      <w:pP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6"/>
        <w:tblW w:w="1512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80"/>
        <w:gridCol w:w="3780"/>
        <w:gridCol w:w="3780"/>
        <w:gridCol w:w="3780"/>
      </w:tblGrid>
      <w:tr w:rsidR="00C617EE" w14:paraId="2AD4C072" w14:textId="77777777">
        <w:tc>
          <w:tcPr>
            <w:tcW w:w="37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CC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D4C06E" w14:textId="77777777" w:rsidR="00C617EE" w:rsidRDefault="008A4D32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instrukce</w:t>
            </w:r>
          </w:p>
        </w:tc>
        <w:tc>
          <w:tcPr>
            <w:tcW w:w="37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AD4C06F" w14:textId="77777777" w:rsidR="00C617EE" w:rsidRDefault="008A4D32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pracovní plocha</w:t>
            </w:r>
          </w:p>
        </w:tc>
        <w:tc>
          <w:tcPr>
            <w:tcW w:w="37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CC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D4C070" w14:textId="77777777" w:rsidR="00C617EE" w:rsidRDefault="008A4D32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instrukce</w:t>
            </w:r>
          </w:p>
        </w:tc>
        <w:tc>
          <w:tcPr>
            <w:tcW w:w="37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AD4C071" w14:textId="77777777" w:rsidR="00C617EE" w:rsidRDefault="008A4D32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pracovní plocha</w:t>
            </w:r>
          </w:p>
        </w:tc>
      </w:tr>
      <w:tr w:rsidR="00C617EE" w14:paraId="2AD4C086" w14:textId="77777777">
        <w:trPr>
          <w:trHeight w:val="3240"/>
        </w:trPr>
        <w:tc>
          <w:tcPr>
            <w:tcW w:w="37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4C073" w14:textId="77777777" w:rsidR="00C617EE" w:rsidRDefault="008A4D32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2AD4C0C8" wp14:editId="2AD4C0C9">
                      <wp:extent cx="233363" cy="211485"/>
                      <wp:effectExtent l="0" t="0" r="0" b="0"/>
                      <wp:docPr id="14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AD4C0F3" w14:textId="77777777" w:rsidR="00C617EE" w:rsidRDefault="008A4D32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AD4C0C8" id="_x0000_s1035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AD4C0F3" w14:textId="77777777" w:rsidR="00C617EE" w:rsidRDefault="008A4D32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sz w:val="22"/>
                <w:szCs w:val="22"/>
                <w:lang w:val="cs"/>
              </w:rPr>
              <w:t xml:space="preserve"> </w:t>
            </w:r>
            <w:r>
              <w:rPr>
                <w:sz w:val="22"/>
                <w:szCs w:val="22"/>
                <w:lang w:val="cs"/>
              </w:rPr>
              <w:t xml:space="preserve">Přetáhněte do pracovního prostoru: </w:t>
            </w:r>
          </w:p>
          <w:p w14:paraId="2AD4C074" w14:textId="6998AD9F" w:rsidR="00C617EE" w:rsidRDefault="008A4D32">
            <w:pPr>
              <w:numPr>
                <w:ilvl w:val="0"/>
                <w:numId w:val="7"/>
              </w:num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 xml:space="preserve">1 </w:t>
            </w:r>
            <w:r w:rsidR="00D01B64">
              <w:rPr>
                <w:sz w:val="22"/>
                <w:szCs w:val="22"/>
                <w:lang w:val="cs"/>
              </w:rPr>
              <w:t>DC</w:t>
            </w:r>
            <w:r>
              <w:rPr>
                <w:sz w:val="22"/>
                <w:szCs w:val="22"/>
                <w:lang w:val="cs"/>
              </w:rPr>
              <w:t xml:space="preserve"> motor.</w:t>
            </w:r>
          </w:p>
        </w:tc>
        <w:tc>
          <w:tcPr>
            <w:tcW w:w="37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AD4C075" w14:textId="77777777" w:rsidR="00C617EE" w:rsidRDefault="00C617EE">
            <w:pPr>
              <w:jc w:val="center"/>
              <w:rPr>
                <w:rFonts w:ascii="Montserrat" w:eastAsia="Montserrat" w:hAnsi="Montserrat" w:cs="Montserrat"/>
                <w:b/>
              </w:rPr>
            </w:pPr>
          </w:p>
          <w:p w14:paraId="2AD4C076" w14:textId="77777777" w:rsidR="00C617EE" w:rsidRDefault="00C617EE">
            <w:pPr>
              <w:jc w:val="center"/>
              <w:rPr>
                <w:rFonts w:ascii="Montserrat" w:eastAsia="Montserrat" w:hAnsi="Montserrat" w:cs="Montserrat"/>
                <w:b/>
              </w:rPr>
            </w:pPr>
          </w:p>
          <w:p w14:paraId="2AD4C077" w14:textId="77777777" w:rsidR="00C617EE" w:rsidRDefault="00C617EE">
            <w:pPr>
              <w:jc w:val="center"/>
              <w:rPr>
                <w:rFonts w:ascii="Montserrat" w:eastAsia="Montserrat" w:hAnsi="Montserrat" w:cs="Montserrat"/>
                <w:b/>
              </w:rPr>
            </w:pPr>
          </w:p>
          <w:p w14:paraId="2AD4C078" w14:textId="77777777" w:rsidR="00C617EE" w:rsidRDefault="00C617EE">
            <w:pPr>
              <w:jc w:val="center"/>
              <w:rPr>
                <w:rFonts w:ascii="Montserrat" w:eastAsia="Montserrat" w:hAnsi="Montserrat" w:cs="Montserrat"/>
                <w:b/>
              </w:rPr>
            </w:pPr>
          </w:p>
          <w:p w14:paraId="2AD4C079" w14:textId="77777777" w:rsidR="00C617EE" w:rsidRDefault="00C617EE">
            <w:pPr>
              <w:jc w:val="center"/>
              <w:rPr>
                <w:rFonts w:ascii="Montserrat" w:eastAsia="Montserrat" w:hAnsi="Montserrat" w:cs="Montserrat"/>
                <w:b/>
              </w:rPr>
            </w:pPr>
          </w:p>
          <w:p w14:paraId="2AD4C07A" w14:textId="77777777" w:rsidR="00C617EE" w:rsidRDefault="00C617EE">
            <w:pPr>
              <w:jc w:val="center"/>
              <w:rPr>
                <w:rFonts w:ascii="Montserrat" w:eastAsia="Montserrat" w:hAnsi="Montserrat" w:cs="Montserrat"/>
                <w:b/>
              </w:rPr>
            </w:pPr>
          </w:p>
          <w:p w14:paraId="2AD4C07B" w14:textId="77777777" w:rsidR="00C617EE" w:rsidRDefault="008A4D32">
            <w:pPr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2AD4C0CA" wp14:editId="2AD4C0CB">
                  <wp:extent cx="2219325" cy="1536456"/>
                  <wp:effectExtent l="0" t="0" r="0" b="0"/>
                  <wp:docPr id="30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53645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AD4C07C" w14:textId="77777777" w:rsidR="00C617EE" w:rsidRDefault="008A4D32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2AD4C0CC" wp14:editId="2AD4C0CD">
                      <wp:extent cx="233363" cy="211485"/>
                      <wp:effectExtent l="0" t="0" r="0" b="0"/>
                      <wp:docPr id="16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AD4C0F4" w14:textId="77777777" w:rsidR="00C617EE" w:rsidRDefault="008A4D32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AD4C0CC" id="_x0000_s1036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AD4C0F4" w14:textId="77777777" w:rsidR="00C617EE" w:rsidRDefault="008A4D32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sz w:val="22"/>
                <w:szCs w:val="22"/>
                <w:lang w:val="cs"/>
              </w:rPr>
              <w:t xml:space="preserve"> Vytvořte větrný mlýn:</w:t>
            </w:r>
          </w:p>
          <w:p w14:paraId="2AD4C07D" w14:textId="77777777" w:rsidR="00C617EE" w:rsidRDefault="00C617EE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</w:p>
          <w:p w14:paraId="6FA7D157" w14:textId="29FABF0E" w:rsidR="00D01B64" w:rsidRPr="00D01B64" w:rsidRDefault="00D01B64" w:rsidP="00D01B64">
            <w:pPr>
              <w:numPr>
                <w:ilvl w:val="0"/>
                <w:numId w:val="8"/>
              </w:num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Položte na sebe dva čtverce různě barevného papíru.</w:t>
            </w:r>
          </w:p>
          <w:p w14:paraId="138048BE" w14:textId="77777777" w:rsidR="00D01B64" w:rsidRDefault="00D01B64" w:rsidP="00D01B64">
            <w:pPr>
              <w:ind w:left="720"/>
              <w:rPr>
                <w:rFonts w:ascii="Montserrat" w:eastAsia="Montserrat" w:hAnsi="Montserrat" w:cs="Montserrat"/>
              </w:rPr>
            </w:pPr>
          </w:p>
          <w:p w14:paraId="1416DAA3" w14:textId="3B734D88" w:rsidR="00D01B64" w:rsidRPr="00D01B64" w:rsidRDefault="00D01B64" w:rsidP="00D01B64">
            <w:pPr>
              <w:numPr>
                <w:ilvl w:val="0"/>
                <w:numId w:val="8"/>
              </w:numPr>
              <w:rPr>
                <w:rFonts w:ascii="Montserrat" w:eastAsia="Montserrat" w:hAnsi="Montserrat" w:cs="Montserrat"/>
              </w:rPr>
            </w:pPr>
            <w:r>
              <w:rPr>
                <w:lang w:val="cs"/>
              </w:rPr>
              <w:t>Papír přeložte od rohu k rohu a pak ho otevřete zpět.</w:t>
            </w:r>
          </w:p>
          <w:p w14:paraId="24AFED8B" w14:textId="77777777" w:rsidR="00D01B64" w:rsidRDefault="00D01B64" w:rsidP="00D01B64">
            <w:pPr>
              <w:pStyle w:val="Odstavecseseznamem"/>
              <w:rPr>
                <w:rFonts w:ascii="Montserrat" w:eastAsia="Montserrat" w:hAnsi="Montserrat" w:cs="Montserrat"/>
              </w:rPr>
            </w:pPr>
          </w:p>
          <w:p w14:paraId="51723033" w14:textId="77777777" w:rsidR="00D01B64" w:rsidRDefault="00D01B64" w:rsidP="00D01B64">
            <w:pPr>
              <w:ind w:left="720"/>
              <w:rPr>
                <w:rFonts w:ascii="Montserrat" w:eastAsia="Montserrat" w:hAnsi="Montserrat" w:cs="Montserrat"/>
              </w:rPr>
            </w:pPr>
          </w:p>
          <w:p w14:paraId="4BCE6592" w14:textId="77777777" w:rsidR="00D01B64" w:rsidRDefault="00D01B64" w:rsidP="00D01B64">
            <w:pPr>
              <w:numPr>
                <w:ilvl w:val="0"/>
                <w:numId w:val="8"/>
              </w:numPr>
              <w:rPr>
                <w:rFonts w:ascii="Montserrat" w:eastAsia="Montserrat" w:hAnsi="Montserrat" w:cs="Montserrat"/>
              </w:rPr>
            </w:pPr>
            <w:proofErr w:type="spellStart"/>
            <w:r>
              <w:rPr>
                <w:lang w:val="cs"/>
              </w:rPr>
              <w:t>Prostříhněte</w:t>
            </w:r>
            <w:proofErr w:type="spellEnd"/>
            <w:r>
              <w:rPr>
                <w:lang w:val="cs"/>
              </w:rPr>
              <w:t xml:space="preserve"> každý roh podle obrázku.</w:t>
            </w:r>
          </w:p>
          <w:p w14:paraId="2AD4C084" w14:textId="6E9BF235" w:rsidR="00C617EE" w:rsidRDefault="00C617EE">
            <w:pPr>
              <w:spacing w:line="276" w:lineRule="auto"/>
              <w:rPr>
                <w:rFonts w:ascii="Montserrat" w:eastAsia="Montserrat" w:hAnsi="Montserrat" w:cs="Montserrat"/>
              </w:rPr>
            </w:pPr>
          </w:p>
        </w:tc>
        <w:tc>
          <w:tcPr>
            <w:tcW w:w="37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AD4C085" w14:textId="77777777" w:rsidR="00C617EE" w:rsidRDefault="008A4D32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b/>
                <w:noProof/>
              </w:rPr>
              <w:drawing>
                <wp:inline distT="114300" distB="114300" distL="114300" distR="114300" wp14:anchorId="2AD4C0CE" wp14:editId="2AD4C0CF">
                  <wp:extent cx="1938338" cy="1880187"/>
                  <wp:effectExtent l="0" t="0" r="0" b="0"/>
                  <wp:docPr id="19" name="image2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338" cy="18801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tserrat" w:eastAsia="Montserrat" w:hAnsi="Montserrat" w:cs="Montserrat"/>
                <w:b/>
                <w:noProof/>
              </w:rPr>
              <w:drawing>
                <wp:inline distT="114300" distB="114300" distL="114300" distR="114300" wp14:anchorId="2AD4C0D0" wp14:editId="2AD4C0D1">
                  <wp:extent cx="1938338" cy="1938338"/>
                  <wp:effectExtent l="0" t="0" r="0" b="0"/>
                  <wp:docPr id="23" name="image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jp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338" cy="19383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17EE" w14:paraId="2AD4C091" w14:textId="77777777">
        <w:tc>
          <w:tcPr>
            <w:tcW w:w="37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4C087" w14:textId="77777777" w:rsidR="00C617EE" w:rsidRDefault="008A4D32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w:lastRenderedPageBreak/>
              <mc:AlternateContent>
                <mc:Choice Requires="wps">
                  <w:drawing>
                    <wp:inline distT="114300" distB="114300" distL="114300" distR="114300" wp14:anchorId="2AD4C0D2" wp14:editId="2AD4C0D3">
                      <wp:extent cx="233363" cy="211485"/>
                      <wp:effectExtent l="0" t="0" r="0" b="0"/>
                      <wp:docPr id="15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AD4C0F5" w14:textId="77777777" w:rsidR="00C617EE" w:rsidRDefault="008A4D32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AD4C0D2" id="_x0000_s1037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AD4C0F5" w14:textId="77777777" w:rsidR="00C617EE" w:rsidRDefault="008A4D32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color w:val="09D0C4"/>
                <w:sz w:val="22"/>
                <w:szCs w:val="22"/>
                <w:lang w:val="cs"/>
              </w:rPr>
              <w:t xml:space="preserve"> </w:t>
            </w:r>
            <w:r>
              <w:rPr>
                <w:sz w:val="22"/>
                <w:szCs w:val="22"/>
                <w:lang w:val="cs"/>
              </w:rPr>
              <w:t xml:space="preserve">Přeložte jednu polovinu každého rohu do středu. </w:t>
            </w:r>
          </w:p>
          <w:p w14:paraId="2AD4C088" w14:textId="77777777" w:rsidR="00C617EE" w:rsidRDefault="00C617EE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</w:p>
          <w:p w14:paraId="2AD4C089" w14:textId="747DC873" w:rsidR="00C617EE" w:rsidRDefault="008A4D32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 xml:space="preserve">Nejprve </w:t>
            </w:r>
            <w:r w:rsidR="00D01B64">
              <w:rPr>
                <w:sz w:val="22"/>
                <w:szCs w:val="22"/>
                <w:lang w:val="cs"/>
              </w:rPr>
              <w:t>uchyťte svorkou na</w:t>
            </w:r>
            <w:r>
              <w:rPr>
                <w:sz w:val="22"/>
                <w:szCs w:val="22"/>
                <w:lang w:val="cs"/>
              </w:rPr>
              <w:t xml:space="preserve"> střed, pak zajistěte páskou / lep</w:t>
            </w:r>
            <w:r w:rsidR="00D01B64">
              <w:rPr>
                <w:sz w:val="22"/>
                <w:szCs w:val="22"/>
                <w:lang w:val="cs"/>
              </w:rPr>
              <w:t>idlem</w:t>
            </w:r>
            <w:r>
              <w:rPr>
                <w:sz w:val="22"/>
                <w:szCs w:val="22"/>
                <w:lang w:val="cs"/>
              </w:rPr>
              <w:t xml:space="preserve">. </w:t>
            </w:r>
          </w:p>
          <w:p w14:paraId="2AD4C08A" w14:textId="77777777" w:rsidR="00C617EE" w:rsidRDefault="00C617EE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</w:p>
          <w:p w14:paraId="2AD4C08B" w14:textId="13ACDB73" w:rsidR="00C617EE" w:rsidRDefault="008A4D32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 xml:space="preserve">Odstraňte </w:t>
            </w:r>
            <w:r w:rsidR="00D01B64">
              <w:rPr>
                <w:sz w:val="22"/>
                <w:szCs w:val="22"/>
                <w:lang w:val="cs"/>
              </w:rPr>
              <w:t>svorku</w:t>
            </w:r>
            <w:r>
              <w:rPr>
                <w:sz w:val="22"/>
                <w:szCs w:val="22"/>
                <w:lang w:val="cs"/>
              </w:rPr>
              <w:t>.</w:t>
            </w:r>
          </w:p>
          <w:p w14:paraId="2AD4C08C" w14:textId="77777777" w:rsidR="00C617EE" w:rsidRDefault="00C617EE">
            <w:pPr>
              <w:rPr>
                <w:rFonts w:ascii="Montserrat" w:eastAsia="Montserrat" w:hAnsi="Montserrat" w:cs="Montserrat"/>
                <w:sz w:val="22"/>
                <w:szCs w:val="22"/>
                <w:highlight w:val="white"/>
              </w:rPr>
            </w:pPr>
          </w:p>
        </w:tc>
        <w:tc>
          <w:tcPr>
            <w:tcW w:w="37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AD4C08D" w14:textId="77777777" w:rsidR="00C617EE" w:rsidRDefault="008A4D32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b/>
                <w:noProof/>
              </w:rPr>
              <w:drawing>
                <wp:inline distT="114300" distB="114300" distL="114300" distR="114300" wp14:anchorId="2AD4C0D4" wp14:editId="2AD4C0D5">
                  <wp:extent cx="2243138" cy="2243138"/>
                  <wp:effectExtent l="0" t="0" r="0" b="0"/>
                  <wp:docPr id="20" name="image2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jp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3138" cy="22431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AD4C08E" w14:textId="27CB1842" w:rsidR="00C617EE" w:rsidRDefault="008A4D32">
            <w:pPr>
              <w:widowControl w:val="0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2AD4C0D6" wp14:editId="2AD4C0D7">
                      <wp:extent cx="233363" cy="211485"/>
                      <wp:effectExtent l="0" t="0" r="0" b="0"/>
                      <wp:docPr id="6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AD4C0F6" w14:textId="77777777" w:rsidR="00C617EE" w:rsidRDefault="008A4D32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AD4C0D6" id="_x0000_s1038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AD4C0F6" w14:textId="77777777" w:rsidR="00C617EE" w:rsidRDefault="008A4D32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color w:val="09D0C4"/>
                <w:sz w:val="22"/>
                <w:szCs w:val="22"/>
                <w:lang w:val="cs"/>
              </w:rPr>
              <w:t xml:space="preserve"> </w:t>
            </w:r>
            <w:r>
              <w:rPr>
                <w:sz w:val="22"/>
                <w:szCs w:val="22"/>
                <w:lang w:val="cs"/>
              </w:rPr>
              <w:t xml:space="preserve">Připojte 1 kolo k </w:t>
            </w:r>
            <w:r w:rsidR="00D01B64">
              <w:rPr>
                <w:sz w:val="22"/>
                <w:szCs w:val="22"/>
                <w:lang w:val="cs"/>
              </w:rPr>
              <w:t>DC</w:t>
            </w:r>
            <w:r>
              <w:rPr>
                <w:sz w:val="22"/>
                <w:szCs w:val="22"/>
                <w:lang w:val="cs"/>
              </w:rPr>
              <w:t xml:space="preserve"> motoru.</w:t>
            </w:r>
          </w:p>
          <w:p w14:paraId="2AD4C08F" w14:textId="77777777" w:rsidR="00C617EE" w:rsidRDefault="008A4D32">
            <w:pPr>
              <w:widowControl w:val="0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br/>
              <w:t>Připevněte větrný mlýn ke kolu tak, že jej zajistíte lepicí páskou.</w:t>
            </w:r>
          </w:p>
        </w:tc>
        <w:tc>
          <w:tcPr>
            <w:tcW w:w="37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AD4C090" w14:textId="77777777" w:rsidR="00C617EE" w:rsidRDefault="008A4D32">
            <w:pPr>
              <w:spacing w:line="276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2AD4C0D8" wp14:editId="2AD4C0D9">
                  <wp:extent cx="1109663" cy="1109663"/>
                  <wp:effectExtent l="0" t="0" r="0" b="0"/>
                  <wp:docPr id="33" name="image3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jp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663" cy="11096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2AD4C0DA" wp14:editId="2AD4C0DB">
                  <wp:extent cx="1104900" cy="1104900"/>
                  <wp:effectExtent l="0" t="0" r="0" b="0"/>
                  <wp:docPr id="29" name="image2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jp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2AD4C0DC" wp14:editId="2AD4C0DD">
                  <wp:extent cx="1166813" cy="1166813"/>
                  <wp:effectExtent l="0" t="0" r="0" b="0"/>
                  <wp:docPr id="31" name="image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jp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813" cy="11668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17EE" w14:paraId="2AD4C0A0" w14:textId="77777777">
        <w:tc>
          <w:tcPr>
            <w:tcW w:w="37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4C092" w14:textId="77777777" w:rsidR="00C617EE" w:rsidRDefault="008A4D32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2AD4C0DE" wp14:editId="2AD4C0DF">
                      <wp:extent cx="233363" cy="211485"/>
                      <wp:effectExtent l="0" t="0" r="0" b="0"/>
                      <wp:docPr id="8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AD4C0F7" w14:textId="77777777" w:rsidR="00C617EE" w:rsidRDefault="008A4D32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AD4C0DE" id="_x0000_s1039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AD4C0F7" w14:textId="77777777" w:rsidR="00C617EE" w:rsidRDefault="008A4D32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5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color w:val="09D0C4"/>
                <w:sz w:val="22"/>
                <w:szCs w:val="22"/>
                <w:lang w:val="cs"/>
              </w:rPr>
              <w:t xml:space="preserve"> </w:t>
            </w:r>
            <w:r>
              <w:rPr>
                <w:sz w:val="22"/>
                <w:szCs w:val="22"/>
                <w:lang w:val="cs"/>
              </w:rPr>
              <w:t>Vytvořte "meteorologickou tabuli":</w:t>
            </w:r>
          </w:p>
          <w:p w14:paraId="2AD4C093" w14:textId="77777777" w:rsidR="00C617EE" w:rsidRDefault="008A4D32">
            <w:pPr>
              <w:numPr>
                <w:ilvl w:val="0"/>
                <w:numId w:val="5"/>
              </w:num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Vytiskněte nebo napište jména 12 měsíců. Barevně je odlište tak, aby odpovídaly barvám RGB LED pro každou sezónu.</w:t>
            </w:r>
          </w:p>
          <w:p w14:paraId="2AD4C094" w14:textId="77777777" w:rsidR="00C617EE" w:rsidRDefault="008A4D32">
            <w:pPr>
              <w:numPr>
                <w:ilvl w:val="0"/>
                <w:numId w:val="5"/>
              </w:num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Zajistěte RGB LED nad seznamem měsíců.</w:t>
            </w:r>
          </w:p>
          <w:p w14:paraId="2AD4C095" w14:textId="622C418F" w:rsidR="00C617EE" w:rsidRDefault="008A4D32">
            <w:pPr>
              <w:numPr>
                <w:ilvl w:val="0"/>
                <w:numId w:val="5"/>
              </w:num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 xml:space="preserve">Odpojte </w:t>
            </w:r>
            <w:r w:rsidR="00D01B64">
              <w:rPr>
                <w:sz w:val="22"/>
                <w:szCs w:val="22"/>
                <w:lang w:val="cs"/>
              </w:rPr>
              <w:t>DC</w:t>
            </w:r>
            <w:r>
              <w:rPr>
                <w:sz w:val="22"/>
                <w:szCs w:val="22"/>
                <w:lang w:val="cs"/>
              </w:rPr>
              <w:t xml:space="preserve"> motor od kola a pro</w:t>
            </w:r>
            <w:r w:rsidR="00D01B64">
              <w:rPr>
                <w:sz w:val="22"/>
                <w:szCs w:val="22"/>
                <w:lang w:val="cs"/>
              </w:rPr>
              <w:t>strčte</w:t>
            </w:r>
            <w:r>
              <w:rPr>
                <w:sz w:val="22"/>
                <w:szCs w:val="22"/>
                <w:lang w:val="cs"/>
              </w:rPr>
              <w:t xml:space="preserve"> nápravu otvorem v kartě. Poté znovu připevn</w:t>
            </w:r>
            <w:r w:rsidR="00D01B64">
              <w:rPr>
                <w:sz w:val="22"/>
                <w:szCs w:val="22"/>
                <w:lang w:val="cs"/>
              </w:rPr>
              <w:t>ě</w:t>
            </w:r>
            <w:r>
              <w:rPr>
                <w:sz w:val="22"/>
                <w:szCs w:val="22"/>
                <w:lang w:val="cs"/>
              </w:rPr>
              <w:t xml:space="preserve">te </w:t>
            </w:r>
            <w:r w:rsidR="00D01B64">
              <w:rPr>
                <w:sz w:val="22"/>
                <w:szCs w:val="22"/>
                <w:lang w:val="cs"/>
              </w:rPr>
              <w:t>kolo</w:t>
            </w:r>
            <w:r>
              <w:rPr>
                <w:sz w:val="22"/>
                <w:szCs w:val="22"/>
                <w:lang w:val="cs"/>
              </w:rPr>
              <w:t xml:space="preserve"> </w:t>
            </w:r>
            <w:r w:rsidR="00D01B64">
              <w:rPr>
                <w:sz w:val="22"/>
                <w:szCs w:val="22"/>
                <w:lang w:val="cs"/>
              </w:rPr>
              <w:t>a</w:t>
            </w:r>
            <w:r>
              <w:rPr>
                <w:sz w:val="22"/>
                <w:szCs w:val="22"/>
                <w:lang w:val="cs"/>
              </w:rPr>
              <w:t xml:space="preserve"> přední část.</w:t>
            </w:r>
          </w:p>
          <w:p w14:paraId="2AD4C096" w14:textId="77777777" w:rsidR="00C617EE" w:rsidRDefault="008A4D32">
            <w:pPr>
              <w:numPr>
                <w:ilvl w:val="0"/>
                <w:numId w:val="5"/>
              </w:num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Zajistěte posuvník na "meteorologickou tabuli".</w:t>
            </w:r>
          </w:p>
        </w:tc>
        <w:tc>
          <w:tcPr>
            <w:tcW w:w="37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AD4C097" w14:textId="77777777" w:rsidR="00C617EE" w:rsidRDefault="008A4D32">
            <w:pPr>
              <w:spacing w:line="276" w:lineRule="auto"/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2AD4C0E0" wp14:editId="2AD4C0E1">
                  <wp:extent cx="2195513" cy="2204295"/>
                  <wp:effectExtent l="0" t="0" r="0" b="0"/>
                  <wp:docPr id="24" name="image3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jp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513" cy="22042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AD4C098" w14:textId="77777777" w:rsidR="00C617EE" w:rsidRDefault="008A4D32">
            <w:pPr>
              <w:spacing w:line="276" w:lineRule="auto"/>
              <w:rPr>
                <w:rFonts w:ascii="Montserrat" w:eastAsia="Montserrat" w:hAnsi="Montserrat" w:cs="Montserrat"/>
                <w:b/>
                <w:color w:val="09D0C4"/>
                <w:sz w:val="22"/>
                <w:szCs w:val="22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2AD4C0E2" wp14:editId="2AD4C0E3">
                      <wp:extent cx="233363" cy="211485"/>
                      <wp:effectExtent l="0" t="0" r="0" b="0"/>
                      <wp:docPr id="5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AD4C0F8" w14:textId="77777777" w:rsidR="00C617EE" w:rsidRDefault="008A4D32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AD4C0E2" id="_x0000_s1040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AD4C0F8" w14:textId="77777777" w:rsidR="00C617EE" w:rsidRDefault="008A4D32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color w:val="09D0C4"/>
                <w:sz w:val="22"/>
                <w:szCs w:val="22"/>
                <w:lang w:val="cs"/>
              </w:rPr>
              <w:t xml:space="preserve"> </w:t>
            </w:r>
            <w:r>
              <w:rPr>
                <w:sz w:val="22"/>
                <w:szCs w:val="22"/>
                <w:lang w:val="cs"/>
              </w:rPr>
              <w:t>Otestujte svůj systém.</w:t>
            </w:r>
          </w:p>
        </w:tc>
        <w:tc>
          <w:tcPr>
            <w:tcW w:w="37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AD4C099" w14:textId="77777777" w:rsidR="00C617EE" w:rsidRDefault="00C617EE">
            <w:pPr>
              <w:jc w:val="center"/>
              <w:rPr>
                <w:rFonts w:ascii="Montserrat" w:eastAsia="Montserrat" w:hAnsi="Montserrat" w:cs="Montserrat"/>
              </w:rPr>
            </w:pPr>
          </w:p>
          <w:p w14:paraId="2AD4C09A" w14:textId="77777777" w:rsidR="00C617EE" w:rsidRDefault="00C617EE">
            <w:pPr>
              <w:jc w:val="center"/>
              <w:rPr>
                <w:rFonts w:ascii="Montserrat" w:eastAsia="Montserrat" w:hAnsi="Montserrat" w:cs="Montserrat"/>
              </w:rPr>
            </w:pPr>
          </w:p>
          <w:p w14:paraId="2AD4C09B" w14:textId="77777777" w:rsidR="00C617EE" w:rsidRDefault="00C617EE">
            <w:pPr>
              <w:jc w:val="center"/>
              <w:rPr>
                <w:rFonts w:ascii="Montserrat" w:eastAsia="Montserrat" w:hAnsi="Montserrat" w:cs="Montserrat"/>
              </w:rPr>
            </w:pPr>
          </w:p>
          <w:p w14:paraId="2AD4C09C" w14:textId="77777777" w:rsidR="00C617EE" w:rsidRDefault="00C617EE">
            <w:pPr>
              <w:jc w:val="center"/>
              <w:rPr>
                <w:rFonts w:ascii="Montserrat" w:eastAsia="Montserrat" w:hAnsi="Montserrat" w:cs="Montserrat"/>
              </w:rPr>
            </w:pPr>
          </w:p>
          <w:p w14:paraId="2AD4C09D" w14:textId="77777777" w:rsidR="00C617EE" w:rsidRDefault="00C617EE">
            <w:pPr>
              <w:jc w:val="center"/>
              <w:rPr>
                <w:rFonts w:ascii="Montserrat" w:eastAsia="Montserrat" w:hAnsi="Montserrat" w:cs="Montserrat"/>
              </w:rPr>
            </w:pPr>
          </w:p>
          <w:p w14:paraId="2AD4C09E" w14:textId="77777777" w:rsidR="00C617EE" w:rsidRDefault="00C617EE">
            <w:pPr>
              <w:jc w:val="center"/>
              <w:rPr>
                <w:rFonts w:ascii="Montserrat" w:eastAsia="Montserrat" w:hAnsi="Montserrat" w:cs="Montserrat"/>
              </w:rPr>
            </w:pPr>
          </w:p>
          <w:p w14:paraId="2AD4C09F" w14:textId="77777777" w:rsidR="00C617EE" w:rsidRDefault="008A4D32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2AD4C0E4" wp14:editId="2AD4C0E5">
                  <wp:extent cx="2263246" cy="1566863"/>
                  <wp:effectExtent l="0" t="0" r="0" b="0"/>
                  <wp:docPr id="26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246" cy="15668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D4C0A1" w14:textId="5E712B7D" w:rsidR="00C617EE" w:rsidRDefault="00C617E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2"/>
          <w:szCs w:val="2"/>
        </w:rPr>
      </w:pPr>
    </w:p>
    <w:sectPr w:rsidR="00C617EE">
      <w:headerReference w:type="default" r:id="rId24"/>
      <w:footerReference w:type="default" r:id="rId25"/>
      <w:pgSz w:w="16838" w:h="11906" w:orient="landscape"/>
      <w:pgMar w:top="720" w:right="720" w:bottom="360" w:left="720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D4C0EC" w14:textId="77777777" w:rsidR="00684C06" w:rsidRDefault="008A4D32">
      <w:r>
        <w:rPr>
          <w:lang w:val="cs"/>
        </w:rPr>
        <w:separator/>
      </w:r>
    </w:p>
  </w:endnote>
  <w:endnote w:type="continuationSeparator" w:id="0">
    <w:p w14:paraId="2AD4C0EE" w14:textId="77777777" w:rsidR="00684C06" w:rsidRDefault="008A4D32">
      <w:r>
        <w:rPr>
          <w:lang w:val="cs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  <w:font w:name="Montserrat">
    <w:altName w:val="Calibri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4C0E7" w14:textId="7E05BFB3" w:rsidR="00C617EE" w:rsidRDefault="008A4D32">
    <w:pPr>
      <w:jc w:val="right"/>
      <w:rPr>
        <w:color w:val="808080"/>
        <w:sz w:val="16"/>
        <w:szCs w:val="16"/>
      </w:rPr>
    </w:pPr>
    <w:r>
      <w:rPr>
        <w:color w:val="808080"/>
        <w:sz w:val="18"/>
        <w:szCs w:val="18"/>
        <w:lang w:val="cs"/>
      </w:rPr>
      <w:t xml:space="preserve">Ⓒ SAM </w:t>
    </w:r>
    <w:r w:rsidR="00D01B64">
      <w:rPr>
        <w:color w:val="808080"/>
        <w:sz w:val="18"/>
        <w:szCs w:val="18"/>
        <w:lang w:val="cs"/>
      </w:rPr>
      <w:t xml:space="preserve">Labs </w:t>
    </w:r>
    <w:r>
      <w:rPr>
        <w:color w:val="808080"/>
        <w:sz w:val="18"/>
        <w:szCs w:val="18"/>
        <w:lang w:val="cs"/>
      </w:rPr>
      <w:t>2019</w:t>
    </w:r>
    <w:r>
      <w:rPr>
        <w:color w:val="808080"/>
        <w:sz w:val="18"/>
        <w:szCs w:val="18"/>
        <w:lang w:val="cs"/>
      </w:rPr>
      <w:tab/>
    </w:r>
    <w:r>
      <w:rPr>
        <w:color w:val="808080"/>
        <w:sz w:val="18"/>
        <w:szCs w:val="18"/>
        <w:lang w:val="cs"/>
      </w:rPr>
      <w:fldChar w:fldCharType="begin"/>
    </w:r>
    <w:r>
      <w:rPr>
        <w:color w:val="808080"/>
        <w:sz w:val="18"/>
        <w:szCs w:val="18"/>
        <w:lang w:val="cs"/>
      </w:rPr>
      <w:instrText>PAGE</w:instrText>
    </w:r>
    <w:r>
      <w:rPr>
        <w:color w:val="808080"/>
        <w:sz w:val="18"/>
        <w:szCs w:val="18"/>
        <w:lang w:val="cs"/>
      </w:rPr>
      <w:fldChar w:fldCharType="separate"/>
    </w:r>
    <w:r>
      <w:rPr>
        <w:noProof/>
        <w:color w:val="808080"/>
        <w:sz w:val="18"/>
        <w:szCs w:val="18"/>
        <w:lang w:val="cs"/>
      </w:rPr>
      <w:t>1</w:t>
    </w:r>
    <w:r>
      <w:rPr>
        <w:color w:val="808080"/>
        <w:sz w:val="18"/>
        <w:szCs w:val="18"/>
        <w:lang w:val="c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D4C0E8" w14:textId="77777777" w:rsidR="00684C06" w:rsidRDefault="008A4D32">
      <w:r>
        <w:rPr>
          <w:lang w:val="cs"/>
        </w:rPr>
        <w:separator/>
      </w:r>
    </w:p>
  </w:footnote>
  <w:footnote w:type="continuationSeparator" w:id="0">
    <w:p w14:paraId="2AD4C0EA" w14:textId="77777777" w:rsidR="00684C06" w:rsidRDefault="008A4D32">
      <w:r>
        <w:rPr>
          <w:lang w:val="cs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4C0E6" w14:textId="77777777" w:rsidR="00C617EE" w:rsidRDefault="008A4D32">
    <w:pPr>
      <w:rPr>
        <w:sz w:val="12"/>
        <w:szCs w:val="12"/>
      </w:rPr>
    </w:pPr>
    <w:r>
      <w:rPr>
        <w:noProof/>
        <w:lang w:val="cs"/>
      </w:rPr>
      <mc:AlternateContent>
        <mc:Choice Requires="wpg">
          <w:drawing>
            <wp:anchor distT="0" distB="0" distL="0" distR="0" simplePos="0" relativeHeight="251658240" behindDoc="0" locked="0" layoutInCell="1" hidden="0" allowOverlap="1" wp14:anchorId="2AD4C0E8" wp14:editId="2AD4C0E9">
              <wp:simplePos x="0" y="0"/>
              <wp:positionH relativeFrom="column">
                <wp:posOffset>-447674</wp:posOffset>
              </wp:positionH>
              <wp:positionV relativeFrom="paragraph">
                <wp:posOffset>-66674</wp:posOffset>
              </wp:positionV>
              <wp:extent cx="10710863" cy="1113578"/>
              <wp:effectExtent l="0" t="0" r="0" b="0"/>
              <wp:wrapSquare wrapText="bothSides" distT="0" distB="0" distL="0" distR="0"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10863" cy="1113578"/>
                        <a:chOff x="386950" y="141375"/>
                        <a:chExt cx="6941400" cy="704425"/>
                      </a:xfrm>
                    </wpg:grpSpPr>
                    <wps:wsp>
                      <wps:cNvPr id="36" name="Obdélník 36"/>
                      <wps:cNvSpPr/>
                      <wps:spPr>
                        <a:xfrm>
                          <a:off x="386950" y="141375"/>
                          <a:ext cx="6941400" cy="70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AD4C0F9" w14:textId="77777777" w:rsidR="00C617EE" w:rsidRDefault="00C617E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  <wps:wsp>
                      <wps:cNvPr id="37" name="Textové pole 37"/>
                      <wps:cNvSpPr txBox="1"/>
                      <wps:spPr>
                        <a:xfrm>
                          <a:off x="1456725" y="195825"/>
                          <a:ext cx="2943300" cy="3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D4C0FA" w14:textId="6BC7DE78" w:rsidR="00C617EE" w:rsidRDefault="00D01B64">
                            <w:pPr>
                              <w:textDirection w:val="btLr"/>
                            </w:pPr>
                            <w:r>
                              <w:rPr>
                                <w:i/>
                                <w:color w:val="000000"/>
                                <w:sz w:val="22"/>
                                <w:lang w:val="cs"/>
                              </w:rPr>
                              <w:t>Úroveň</w:t>
                            </w:r>
                            <w:r w:rsidR="008A4D32">
                              <w:rPr>
                                <w:i/>
                                <w:color w:val="000000"/>
                                <w:sz w:val="22"/>
                                <w:lang w:val="cs"/>
                              </w:rPr>
                              <w:t xml:space="preserve"> 3 Lekce 11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  <wps:wsp>
                      <wps:cNvPr id="38" name="Textové pole 38"/>
                      <wps:cNvSpPr txBox="1"/>
                      <wps:spPr>
                        <a:xfrm>
                          <a:off x="1456725" y="400125"/>
                          <a:ext cx="4914900" cy="3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D4C0FB" w14:textId="77777777" w:rsidR="00C617EE" w:rsidRDefault="008A4D32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Meteorologická tabule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9" name="Shape 5" descr="SAMLabs_Main_Logo_Colour_RGB_SM.png"/>
                        <pic:cNvPicPr preferRelativeResize="0"/>
                      </pic:nvPicPr>
                      <pic:blipFill rotWithShape="1">
                        <a:blip r:embed="rId1">
                          <a:alphaModFix/>
                        </a:blip>
                        <a:srcRect t="9029" b="9037"/>
                        <a:stretch/>
                      </pic:blipFill>
                      <pic:spPr>
                        <a:xfrm>
                          <a:off x="6064700" y="195824"/>
                          <a:ext cx="815074" cy="38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0" name="Shape 6"/>
                        <pic:cNvPicPr preferRelativeResize="0"/>
                      </pic:nvPicPr>
                      <pic:blipFill>
                        <a:blip r:embed="rId2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826823" y="248850"/>
                          <a:ext cx="716300" cy="596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41" name="Textové pole 41"/>
                      <wps:cNvSpPr txBox="1"/>
                      <wps:spPr>
                        <a:xfrm>
                          <a:off x="4318000" y="358125"/>
                          <a:ext cx="1111200" cy="314400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08D0C4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AD4C0FC" w14:textId="77777777" w:rsidR="00C617EE" w:rsidRDefault="008A4D32">
                            <w:pPr>
                              <w:spacing w:after="10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2"/>
                                <w:lang w:val="cs"/>
                              </w:rPr>
                              <w:t>Krok za krokem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AD4C0E8" id="_x0000_s1041" style="position:absolute;margin-left:-35.25pt;margin-top:-5.25pt;width:843.4pt;height:87.7pt;z-index:251658240;mso-wrap-distance-left:0;mso-wrap-distance-right:0;mso-position-horizontal-relative:text;mso-position-vertical-relative:text" coordorigin="3869,1413" coordsize="69414,7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kY8OwAAAFrSURBV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">
              <v:rect id="Obdélník 36" o:spid="_x0000_s1042" style="position:absolute;left:3869;top:1413;width:69414;height:70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" stroked="f">
                <v:textbox inset="2.53958mm,2.53958mm,2.53958mm,2.53958mm">
                  <w:txbxContent>
                    <w:p w14:paraId="2AD4C0F9" w14:textId="77777777" w:rsidR="00C617EE" w:rsidRDefault="00C617EE">
                      <w:pPr>
                        <w:textDirection w:val="btLr"/>
                      </w:pPr>
                    </w:p>
                  </w:txbxContent>
                </v:textbox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37" o:spid="_x0000_s1043" type="#_x0000_t202" style="position:absolute;left:14567;top:1958;width:29433;height: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" filled="f" stroked="f">
                <v:textbox inset="2.53958mm,2.53958mm,2.53958mm,2.53958mm">
                  <w:txbxContent>
                    <w:p w14:paraId="2AD4C0FA" w14:textId="6BC7DE78" w:rsidR="00C617EE" w:rsidRDefault="00D01B64">
                      <w:pPr>
                        <w:textDirection w:val="btLr"/>
                      </w:pPr>
                      <w:r>
                        <w:rPr>
                          <w:i/>
                          <w:color w:val="000000"/>
                          <w:sz w:val="22"/>
                          <w:lang w:val="cs"/>
                        </w:rPr>
                        <w:t>Úroveň</w:t>
                      </w:r>
                      <w:r w:rsidR="008A4D32">
                        <w:rPr>
                          <w:i/>
                          <w:color w:val="000000"/>
                          <w:sz w:val="22"/>
                          <w:lang w:val="cs"/>
                        </w:rPr>
                        <w:t xml:space="preserve"> 3 Lekce 11</w:t>
                      </w:r>
                    </w:p>
                  </w:txbxContent>
                </v:textbox>
              </v:shape>
              <v:shape id="Textové pole 38" o:spid="_x0000_s1044" type="#_x0000_t202" style="position:absolute;left:14567;top:4001;width:49149;height: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" filled="f" stroked="f">
                <v:textbox inset="2.53958mm,2.53958mm,2.53958mm,2.53958mm">
                  <w:txbxContent>
                    <w:p w14:paraId="2AD4C0FB" w14:textId="77777777" w:rsidR="00C617EE" w:rsidRDefault="008A4D32">
                      <w:pPr>
                        <w:textDirection w:val="btLr"/>
                      </w:pPr>
                      <w:r>
                        <w:rPr>
                          <w:b/>
                          <w:color w:val="000000"/>
                          <w:sz w:val="28"/>
                          <w:lang w:val="cs"/>
                        </w:rPr>
                        <w:t>Meteorologická tabule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 5" o:spid="_x0000_s1045" type="#_x0000_t75" alt="SAMLabs_Main_Logo_Colour_RGB_SM.png" style="position:absolute;left:60647;top:1958;width:8150;height:388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">
                <v:imagedata r:id="rId3" o:title="SAMLabs_Main_Logo_Colour_RGB_SM" croptop="5917f" cropbottom="5922f"/>
              </v:shape>
              <v:shape id="Shape 6" o:spid="_x0000_s1046" type="#_x0000_t75" style="position:absolute;left:8268;top:2488;width:7163;height:5970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">
                <v:imagedata r:id="rId4" o:title=""/>
              </v:shape>
              <v:shape id="Textové pole 41" o:spid="_x0000_s1047" type="#_x0000_t202" style="position:absolute;left:43180;top:3581;width:11112;height: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" filled="f" strokecolor="#08d0c4" strokeweight="1.5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2AD4C0FC" w14:textId="77777777" w:rsidR="00C617EE" w:rsidRDefault="008A4D32">
                      <w:pPr>
                        <w:spacing w:after="10"/>
                        <w:textDirection w:val="btLr"/>
                      </w:pPr>
                      <w:r>
                        <w:rPr>
                          <w:b/>
                          <w:color w:val="000000"/>
                          <w:sz w:val="22"/>
                          <w:lang w:val="cs"/>
                        </w:rPr>
                        <w:t>Krok za krokem</w:t>
                      </w:r>
                    </w:p>
                  </w:txbxContent>
                </v:textbox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7E4CC5"/>
    <w:multiLevelType w:val="multilevel"/>
    <w:tmpl w:val="D076BA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ED9585E"/>
    <w:multiLevelType w:val="multilevel"/>
    <w:tmpl w:val="937CA9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4587C19"/>
    <w:multiLevelType w:val="multilevel"/>
    <w:tmpl w:val="24EA86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4910AFB"/>
    <w:multiLevelType w:val="multilevel"/>
    <w:tmpl w:val="EE70F4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6B24415"/>
    <w:multiLevelType w:val="multilevel"/>
    <w:tmpl w:val="3FB0CD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7F73E3E"/>
    <w:multiLevelType w:val="multilevel"/>
    <w:tmpl w:val="491C49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ED36CD9"/>
    <w:multiLevelType w:val="multilevel"/>
    <w:tmpl w:val="08A4CB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CEB0FEC"/>
    <w:multiLevelType w:val="multilevel"/>
    <w:tmpl w:val="2960C7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0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17EE"/>
    <w:rsid w:val="0017045E"/>
    <w:rsid w:val="00684C06"/>
    <w:rsid w:val="008A4D32"/>
    <w:rsid w:val="00C617EE"/>
    <w:rsid w:val="00D01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AD4BFF0"/>
  <w15:docId w15:val="{4BFC3038-EFFF-4BC8-B390-BA87B89CB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en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1350"/>
      <w:outlineLvl w:val="0"/>
    </w:pPr>
    <w:rPr>
      <w:rFonts w:ascii="Helvetica Neue" w:eastAsia="Helvetica Neue" w:hAnsi="Helvetica Neue" w:cs="Helvetica Neue"/>
      <w:b/>
      <w:color w:val="08D0C4"/>
      <w:sz w:val="42"/>
      <w:szCs w:val="42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line="360" w:lineRule="auto"/>
      <w:outlineLvl w:val="1"/>
    </w:pPr>
    <w:rPr>
      <w:b/>
      <w:color w:val="FFFFFF"/>
      <w:sz w:val="24"/>
      <w:szCs w:val="24"/>
    </w:rPr>
  </w:style>
  <w:style w:type="paragraph" w:styleId="Nadpis3">
    <w:name w:val="heading 3"/>
    <w:basedOn w:val="Normln"/>
    <w:next w:val="Normln"/>
    <w:uiPriority w:val="9"/>
    <w:unhideWhenUsed/>
    <w:qFormat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outlineLvl w:val="2"/>
    </w:pPr>
    <w:rPr>
      <w:color w:val="202020"/>
      <w:sz w:val="24"/>
      <w:szCs w:val="24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1350"/>
      <w:outlineLvl w:val="3"/>
    </w:pPr>
    <w:rPr>
      <w:rFonts w:ascii="Helvetica Neue" w:eastAsia="Helvetica Neue" w:hAnsi="Helvetica Neue" w:cs="Helvetica Neue"/>
      <w:i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Zstupntext">
    <w:name w:val="Placeholder Text"/>
    <w:basedOn w:val="Standardnpsmoodstavce"/>
    <w:uiPriority w:val="99"/>
    <w:semiHidden/>
    <w:rsid w:val="00D01B64"/>
    <w:rPr>
      <w:color w:val="808080"/>
    </w:rPr>
  </w:style>
  <w:style w:type="paragraph" w:styleId="Zhlav">
    <w:name w:val="header"/>
    <w:basedOn w:val="Normln"/>
    <w:link w:val="ZhlavChar"/>
    <w:uiPriority w:val="99"/>
    <w:unhideWhenUsed/>
    <w:rsid w:val="00D01B6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01B64"/>
  </w:style>
  <w:style w:type="paragraph" w:styleId="Zpat">
    <w:name w:val="footer"/>
    <w:basedOn w:val="Normln"/>
    <w:link w:val="ZpatChar"/>
    <w:uiPriority w:val="99"/>
    <w:unhideWhenUsed/>
    <w:rsid w:val="00D01B6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01B64"/>
  </w:style>
  <w:style w:type="paragraph" w:styleId="Odstavecseseznamem">
    <w:name w:val="List Paragraph"/>
    <w:basedOn w:val="Normln"/>
    <w:uiPriority w:val="34"/>
    <w:qFormat/>
    <w:rsid w:val="00D01B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g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19.png"/><Relationship Id="rId1" Type="http://schemas.openxmlformats.org/officeDocument/2006/relationships/image" Target="media/image18.png"/><Relationship Id="rId4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325</Words>
  <Characters>1919</Characters>
  <Application>Microsoft Office Word</Application>
  <DocSecurity>0</DocSecurity>
  <Lines>15</Lines>
  <Paragraphs>4</Paragraphs>
  <ScaleCrop>false</ScaleCrop>
  <Company/>
  <LinksUpToDate>false</LinksUpToDate>
  <CharactersWithSpaces>2240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Novotný</dc:creator>
  <cp:lastModifiedBy>Jakub Novotný</cp:lastModifiedBy>
  <cp:revision>2</cp:revision>
  <dcterms:created xsi:type="dcterms:W3CDTF">2021-08-03T11:42:00Z</dcterms:created>
  <dcterms:modified xsi:type="dcterms:W3CDTF">2021-08-30T11:08:00Z</dcterms:modified>
</cp:coreProperties>
</file>