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23"/>
        <w:tblW w:w="76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0"/>
      </w:tblGrid>
      <w:tr w:rsidR="001E5C16" w14:paraId="72786EC8" w14:textId="77777777" w:rsidTr="001E5C16">
        <w:trPr>
          <w:trHeight w:val="8502"/>
        </w:trPr>
        <w:tc>
          <w:tcPr>
            <w:tcW w:w="7680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3835" w14:textId="77777777" w:rsidR="001E5C16" w:rsidRDefault="001E5C16" w:rsidP="001E5C16">
            <w:pPr>
              <w:pStyle w:val="Nadpis1"/>
              <w:widowControl w:val="0"/>
              <w:spacing w:line="240" w:lineRule="auto"/>
              <w:ind w:firstLine="180"/>
              <w:rPr>
                <w:rFonts w:ascii="Montserrat" w:eastAsia="Montserrat" w:hAnsi="Montserrat" w:cs="Montserrat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lang w:val="cs"/>
              </w:rPr>
              <w:t>Mini lekce</w:t>
            </w:r>
          </w:p>
          <w:p w14:paraId="36B73DB2" w14:textId="77777777" w:rsidR="001E5C16" w:rsidRDefault="001E5C16" w:rsidP="001E5C16">
            <w:pPr>
              <w:spacing w:line="240" w:lineRule="auto"/>
            </w:pPr>
          </w:p>
          <w:p w14:paraId="2EC693A2" w14:textId="77777777" w:rsidR="001E5C16" w:rsidRDefault="001E5C16" w:rsidP="001E5C16">
            <w:pPr>
              <w:pStyle w:val="Nadpis1"/>
              <w:widowControl w:val="0"/>
              <w:spacing w:line="240" w:lineRule="auto"/>
              <w:ind w:firstLine="180"/>
            </w:pPr>
            <w:bookmarkStart w:id="0" w:name="_5n7thv5k22q8" w:colFirst="0" w:colLast="0"/>
            <w:bookmarkEnd w:id="0"/>
            <w:r>
              <w:rPr>
                <w:b w:val="0"/>
                <w:color w:val="000000"/>
                <w:sz w:val="24"/>
                <w:szCs w:val="24"/>
                <w:lang w:val="cs"/>
              </w:rPr>
              <w:t xml:space="preserve">Kategorie </w:t>
            </w:r>
            <w:r w:rsidRPr="001E5C16">
              <w:rPr>
                <w:b w:val="0"/>
                <w:color w:val="000000"/>
                <w:sz w:val="24"/>
                <w:szCs w:val="24"/>
                <w:lang w:val="cs"/>
              </w:rPr>
              <w:t>zvířete:</w:t>
            </w:r>
            <w:r>
              <w:rPr>
                <w:b w:val="0"/>
                <w:color w:val="000000"/>
                <w:sz w:val="24"/>
                <w:szCs w:val="24"/>
                <w:lang w:val="cs"/>
              </w:rPr>
              <w:t xml:space="preserve"> </w:t>
            </w:r>
            <w:r w:rsidRPr="001E5C16">
              <w:rPr>
                <w:b w:val="0"/>
                <w:color w:val="000000"/>
                <w:sz w:val="24"/>
                <w:szCs w:val="24"/>
                <w:lang w:val="cs"/>
              </w:rPr>
              <w:t>_________________</w:t>
            </w:r>
          </w:p>
          <w:p w14:paraId="131A69A6" w14:textId="77777777" w:rsidR="001E5C16" w:rsidRDefault="001E5C16" w:rsidP="001E5C16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noProof/>
                <w:lang w:val="cs"/>
              </w:rPr>
              <w:drawing>
                <wp:anchor distT="114300" distB="114300" distL="114300" distR="114300" simplePos="0" relativeHeight="251661312" behindDoc="0" locked="0" layoutInCell="1" hidden="0" allowOverlap="1" wp14:anchorId="113ED5E9" wp14:editId="32A10ACF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135890</wp:posOffset>
                  </wp:positionV>
                  <wp:extent cx="3629025" cy="2524125"/>
                  <wp:effectExtent l="0" t="0" r="9525" b="9525"/>
                  <wp:wrapSquare wrapText="bothSides" distT="114300" distB="114300" distL="114300" distR="11430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 l="3218" t="3688" r="2988" b="57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2524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53B6D4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6199E5B0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680D88BF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6A43F23B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BB0C263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571E1A98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8EF0FC3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63C7DD0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19B36377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11FB89F9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79E8E2B4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764E1E01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2DE20E11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544265D6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noProof/>
                <w:lang w:val="cs"/>
              </w:rPr>
              <mc:AlternateContent>
                <mc:Choice Requires="wps">
                  <w:drawing>
                    <wp:anchor distT="114300" distB="114300" distL="114300" distR="114300" simplePos="0" relativeHeight="251659264" behindDoc="0" locked="0" layoutInCell="1" hidden="0" allowOverlap="1" wp14:anchorId="672885C2" wp14:editId="18A0462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48895</wp:posOffset>
                      </wp:positionV>
                      <wp:extent cx="2076450" cy="409575"/>
                      <wp:effectExtent l="0" t="0" r="0" b="0"/>
                      <wp:wrapSquare wrapText="bothSides" distT="114300" distB="114300" distL="114300" distR="114300"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3228BA" w14:textId="77777777" w:rsidR="001E5C16" w:rsidRDefault="001E5C16" w:rsidP="001E5C16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lang w:val="cs"/>
                                    </w:rPr>
                                    <w:t>charakteristiky: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288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left:0;text-align:left;margin-left:-3.9pt;margin-top:3.85pt;width:163.5pt;height:32.2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" filled="f" stroked="f">
                      <v:textbox inset="2.53958mm,2.53958mm,2.53958mm,2.53958mm">
                        <w:txbxContent>
                          <w:p w14:paraId="213228BA" w14:textId="77777777" w:rsidR="001E5C16" w:rsidRDefault="001E5C16" w:rsidP="001E5C1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cs"/>
                              </w:rPr>
                              <w:t>charakteristiky: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499D69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2D287061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036C0BAA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630824BD" w14:textId="77777777" w:rsidR="001E5C16" w:rsidRDefault="001E5C16" w:rsidP="001E5C16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noProof/>
                <w:lang w:val="cs"/>
              </w:rPr>
              <mc:AlternateContent>
                <mc:Choice Requires="wps">
                  <w:drawing>
                    <wp:anchor distT="114300" distB="114300" distL="114300" distR="114300" simplePos="0" relativeHeight="251660288" behindDoc="0" locked="0" layoutInCell="1" hidden="0" allowOverlap="1" wp14:anchorId="57B04ED6" wp14:editId="21CD4D9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197485</wp:posOffset>
                      </wp:positionV>
                      <wp:extent cx="2076450" cy="409575"/>
                      <wp:effectExtent l="0" t="0" r="0" b="0"/>
                      <wp:wrapSquare wrapText="bothSides" distT="114300" distB="114300" distL="114300" distR="114300"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51271D" w14:textId="77777777" w:rsidR="001E5C16" w:rsidRDefault="001E5C16" w:rsidP="001E5C16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lang w:val="cs"/>
                                    </w:rPr>
                                    <w:t>přizpůsobení: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04ED6" id="Textové pole 1" o:spid="_x0000_s1027" type="#_x0000_t202" style="position:absolute;margin-left:-3.9pt;margin-top:15.55pt;width:163.5pt;height:32.25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" filled="f" stroked="f">
                      <v:textbox inset="2.53958mm,2.53958mm,2.53958mm,2.53958mm">
                        <w:txbxContent>
                          <w:p w14:paraId="1C51271D" w14:textId="77777777" w:rsidR="001E5C16" w:rsidRDefault="001E5C16" w:rsidP="001E5C1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cs"/>
                              </w:rPr>
                              <w:t>přizpůsobení: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765867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92A36EB" w14:textId="77777777" w:rsidR="001E5C16" w:rsidRDefault="001E5C16" w:rsidP="001E5C16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2389A47F" w14:textId="77777777" w:rsidR="001E5C16" w:rsidRDefault="001E5C16" w:rsidP="001E5C16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137F3555" w14:textId="77777777" w:rsidR="00D91BB5" w:rsidRDefault="00D91BB5">
      <w:pPr>
        <w:spacing w:line="240" w:lineRule="auto"/>
        <w:rPr>
          <w:rFonts w:ascii="Montserrat" w:eastAsia="Montserrat" w:hAnsi="Montserrat" w:cs="Montserrat"/>
        </w:rPr>
      </w:pPr>
      <w:bookmarkStart w:id="1" w:name="_4x011iv49w82" w:colFirst="0" w:colLast="0"/>
      <w:bookmarkEnd w:id="1"/>
    </w:p>
    <w:tbl>
      <w:tblPr>
        <w:tblStyle w:val="a0"/>
        <w:tblW w:w="894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500"/>
        <w:gridCol w:w="7440"/>
      </w:tblGrid>
      <w:tr w:rsidR="00D91BB5" w14:paraId="137F3558" w14:textId="77777777">
        <w:trPr>
          <w:trHeight w:val="640"/>
        </w:trPr>
        <w:tc>
          <w:tcPr>
            <w:tcW w:w="1500" w:type="dxa"/>
            <w:tcBorders>
              <w:top w:val="single" w:sz="18" w:space="0" w:color="FFFFFF"/>
              <w:left w:val="single" w:sz="18" w:space="0" w:color="08D0C4"/>
              <w:bottom w:val="single" w:sz="18" w:space="0" w:color="FFFFFF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7F3556" w14:textId="77777777" w:rsidR="00D91BB5" w:rsidRDefault="00D91BB5">
            <w:pPr>
              <w:pStyle w:val="Nadpis2"/>
              <w:keepNext w:val="0"/>
              <w:keepLines w:val="0"/>
              <w:ind w:left="1260" w:firstLine="180"/>
              <w:rPr>
                <w:rFonts w:ascii="Montserrat" w:eastAsia="Montserrat" w:hAnsi="Montserrat" w:cs="Montserrat"/>
                <w:b/>
                <w:color w:val="000000"/>
                <w:sz w:val="36"/>
                <w:szCs w:val="36"/>
              </w:rPr>
            </w:pPr>
            <w:bookmarkStart w:id="2" w:name="_diq5ddlt5c2f" w:colFirst="0" w:colLast="0"/>
            <w:bookmarkEnd w:id="2"/>
          </w:p>
        </w:tc>
        <w:tc>
          <w:tcPr>
            <w:tcW w:w="7440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7F3557" w14:textId="77777777" w:rsidR="00D91BB5" w:rsidRDefault="004676EF">
            <w:pPr>
              <w:pStyle w:val="Nadpis2"/>
              <w:keepNext w:val="0"/>
              <w:keepLines w:val="0"/>
              <w:ind w:left="-90" w:firstLine="180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bookmarkStart w:id="3" w:name="_onsxou8xo1ao" w:colFirst="0" w:colLast="0"/>
            <w:bookmarkEnd w:id="3"/>
            <w:r>
              <w:rPr>
                <w:b/>
                <w:color w:val="000000"/>
                <w:sz w:val="36"/>
                <w:szCs w:val="36"/>
                <w:lang w:val="cs"/>
              </w:rPr>
              <w:t>Kontrola klíčových slov</w:t>
            </w:r>
          </w:p>
        </w:tc>
      </w:tr>
    </w:tbl>
    <w:p w14:paraId="137F3559" w14:textId="77777777" w:rsidR="00D91BB5" w:rsidRDefault="004676EF">
      <w:pPr>
        <w:pStyle w:val="Nadpis3"/>
        <w:rPr>
          <w:b/>
        </w:rPr>
      </w:pPr>
      <w:bookmarkStart w:id="4" w:name="_qa4daqfqubv2" w:colFirst="0" w:colLast="0"/>
      <w:bookmarkEnd w:id="4"/>
      <w:r>
        <w:rPr>
          <w:color w:val="000000"/>
          <w:sz w:val="24"/>
          <w:szCs w:val="24"/>
          <w:lang w:val="cs"/>
        </w:rPr>
        <w:t>Napište definici pro každé klíčové slovo.</w:t>
      </w:r>
    </w:p>
    <w:p w14:paraId="137F355A" w14:textId="77777777" w:rsidR="00D91BB5" w:rsidRDefault="00D91BB5"/>
    <w:tbl>
      <w:tblPr>
        <w:tblStyle w:val="a1"/>
        <w:tblW w:w="73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5370"/>
      </w:tblGrid>
      <w:tr w:rsidR="00D91BB5" w14:paraId="137F355D" w14:textId="77777777">
        <w:trPr>
          <w:trHeight w:val="480"/>
        </w:trPr>
        <w:tc>
          <w:tcPr>
            <w:tcW w:w="1995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355B" w14:textId="77777777" w:rsidR="00D91BB5" w:rsidRDefault="004676E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s"/>
              </w:rPr>
              <w:t>klíčové slovo</w:t>
            </w:r>
          </w:p>
        </w:tc>
        <w:tc>
          <w:tcPr>
            <w:tcW w:w="537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355C" w14:textId="77777777" w:rsidR="00D91BB5" w:rsidRDefault="00D91BB5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</w:tr>
      <w:tr w:rsidR="00D91BB5" w14:paraId="137F3560" w14:textId="77777777">
        <w:trPr>
          <w:trHeight w:val="66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355E" w14:textId="1AE4429E" w:rsidR="00D91BB5" w:rsidRDefault="001E5C16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p</w:t>
            </w:r>
            <w:r w:rsidR="004676EF">
              <w:rPr>
                <w:b/>
                <w:sz w:val="24"/>
                <w:szCs w:val="24"/>
                <w:lang w:val="cs"/>
              </w:rPr>
              <w:t>řizpůsobení</w:t>
            </w:r>
          </w:p>
        </w:tc>
        <w:tc>
          <w:tcPr>
            <w:tcW w:w="5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355F" w14:textId="77777777" w:rsidR="00D91BB5" w:rsidRDefault="00D91BB5">
            <w:pPr>
              <w:spacing w:line="48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D91BB5" w14:paraId="137F3563" w14:textId="77777777">
        <w:trPr>
          <w:trHeight w:val="68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3561" w14:textId="77777777" w:rsidR="00D91BB5" w:rsidRDefault="004676E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savec</w:t>
            </w:r>
          </w:p>
        </w:tc>
        <w:tc>
          <w:tcPr>
            <w:tcW w:w="5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3562" w14:textId="77777777" w:rsidR="00D91BB5" w:rsidRDefault="00D91BB5">
            <w:pPr>
              <w:spacing w:line="48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D91BB5" w14:paraId="137F3566" w14:textId="77777777">
        <w:trPr>
          <w:trHeight w:val="64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3564" w14:textId="77777777" w:rsidR="00D91BB5" w:rsidRDefault="004676E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pták</w:t>
            </w:r>
          </w:p>
        </w:tc>
        <w:tc>
          <w:tcPr>
            <w:tcW w:w="5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3565" w14:textId="77777777" w:rsidR="00D91BB5" w:rsidRDefault="00D91BB5">
            <w:pPr>
              <w:spacing w:line="48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D91BB5" w14:paraId="137F3569" w14:textId="77777777">
        <w:trPr>
          <w:trHeight w:val="82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3567" w14:textId="77777777" w:rsidR="00D91BB5" w:rsidRDefault="004676E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ryba</w:t>
            </w:r>
          </w:p>
        </w:tc>
        <w:tc>
          <w:tcPr>
            <w:tcW w:w="5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3568" w14:textId="77777777" w:rsidR="00D91BB5" w:rsidRDefault="00D91BB5">
            <w:pPr>
              <w:spacing w:line="48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D91BB5" w14:paraId="137F356C" w14:textId="77777777">
        <w:trPr>
          <w:trHeight w:val="74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356A" w14:textId="77777777" w:rsidR="00D91BB5" w:rsidRDefault="004676E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plaz</w:t>
            </w:r>
          </w:p>
        </w:tc>
        <w:tc>
          <w:tcPr>
            <w:tcW w:w="5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356B" w14:textId="77777777" w:rsidR="00D91BB5" w:rsidRDefault="00D91BB5">
            <w:pPr>
              <w:spacing w:line="48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D91BB5" w14:paraId="137F356F" w14:textId="77777777">
        <w:trPr>
          <w:trHeight w:val="76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356D" w14:textId="77777777" w:rsidR="00D91BB5" w:rsidRDefault="004676E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obojživelník</w:t>
            </w:r>
          </w:p>
        </w:tc>
        <w:tc>
          <w:tcPr>
            <w:tcW w:w="5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356E" w14:textId="77777777" w:rsidR="00D91BB5" w:rsidRDefault="00D91BB5">
            <w:pPr>
              <w:spacing w:line="48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D91BB5" w14:paraId="137F3572" w14:textId="77777777">
        <w:trPr>
          <w:trHeight w:val="72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3570" w14:textId="0CBAE90E" w:rsidR="00D91BB5" w:rsidRDefault="004676E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lastRenderedPageBreak/>
              <w:t>bezobratl</w:t>
            </w:r>
            <w:r w:rsidR="001E5C16">
              <w:rPr>
                <w:b/>
                <w:sz w:val="24"/>
                <w:szCs w:val="24"/>
                <w:lang w:val="cs"/>
              </w:rPr>
              <w:t>í</w:t>
            </w:r>
          </w:p>
        </w:tc>
        <w:tc>
          <w:tcPr>
            <w:tcW w:w="5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3571" w14:textId="77777777" w:rsidR="00D91BB5" w:rsidRDefault="00D91BB5">
            <w:pPr>
              <w:spacing w:line="48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D91BB5" w14:paraId="137F3575" w14:textId="77777777">
        <w:trPr>
          <w:trHeight w:val="68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3573" w14:textId="77777777" w:rsidR="00D91BB5" w:rsidRDefault="004676E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obratlovec</w:t>
            </w:r>
          </w:p>
        </w:tc>
        <w:tc>
          <w:tcPr>
            <w:tcW w:w="5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3574" w14:textId="77777777" w:rsidR="00D91BB5" w:rsidRDefault="00D91BB5">
            <w:pPr>
              <w:spacing w:line="48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137F3576" w14:textId="77777777" w:rsidR="00D91BB5" w:rsidRDefault="00D91BB5">
      <w:pPr>
        <w:rPr>
          <w:rFonts w:ascii="Montserrat" w:eastAsia="Montserrat" w:hAnsi="Montserrat" w:cs="Montserrat"/>
        </w:rPr>
      </w:pPr>
    </w:p>
    <w:tbl>
      <w:tblPr>
        <w:tblStyle w:val="a2"/>
        <w:tblW w:w="763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2"/>
      </w:tblGrid>
      <w:tr w:rsidR="00D91BB5" w14:paraId="137F359B" w14:textId="77777777" w:rsidTr="001E5C16">
        <w:trPr>
          <w:trHeight w:val="5280"/>
        </w:trPr>
        <w:tc>
          <w:tcPr>
            <w:tcW w:w="7632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</w:tcPr>
          <w:p w14:paraId="137F3577" w14:textId="464AC352" w:rsidR="00D91BB5" w:rsidRDefault="004676EF">
            <w:pPr>
              <w:ind w:firstLine="90"/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cs"/>
              </w:rPr>
              <w:t xml:space="preserve">Výzva 2 – </w:t>
            </w:r>
            <w:r w:rsidR="001A215D">
              <w:rPr>
                <w:b/>
                <w:sz w:val="36"/>
                <w:szCs w:val="36"/>
                <w:lang w:val="cs"/>
              </w:rPr>
              <w:t>vyplňte tabulku</w:t>
            </w:r>
          </w:p>
          <w:p w14:paraId="137F3578" w14:textId="77777777" w:rsidR="00D91BB5" w:rsidRDefault="00D91BB5">
            <w:pPr>
              <w:ind w:firstLine="90"/>
              <w:rPr>
                <w:rFonts w:ascii="Montserrat" w:eastAsia="Montserrat" w:hAnsi="Montserrat" w:cs="Montserrat"/>
                <w:b/>
                <w:sz w:val="12"/>
                <w:szCs w:val="12"/>
              </w:rPr>
            </w:pPr>
          </w:p>
          <w:p w14:paraId="137F3579" w14:textId="717F8CD2" w:rsidR="00D91BB5" w:rsidRDefault="004676EF">
            <w:pPr>
              <w:spacing w:line="360" w:lineRule="auto"/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 xml:space="preserve">Dokončete </w:t>
            </w:r>
            <w:r w:rsidR="001A215D">
              <w:rPr>
                <w:sz w:val="24"/>
                <w:szCs w:val="24"/>
                <w:lang w:val="cs"/>
              </w:rPr>
              <w:t>tabulku.</w:t>
            </w:r>
            <w:r>
              <w:rPr>
                <w:sz w:val="24"/>
                <w:szCs w:val="24"/>
                <w:lang w:val="cs"/>
              </w:rPr>
              <w:t xml:space="preserve"> První příklad je pro vás hotový.</w:t>
            </w:r>
          </w:p>
          <w:tbl>
            <w:tblPr>
              <w:tblStyle w:val="a3"/>
              <w:tblW w:w="7076" w:type="dxa"/>
              <w:tblInd w:w="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92"/>
              <w:gridCol w:w="1724"/>
              <w:gridCol w:w="1844"/>
              <w:gridCol w:w="3116"/>
            </w:tblGrid>
            <w:tr w:rsidR="00D91BB5" w14:paraId="137F357E" w14:textId="77777777" w:rsidTr="001E5C16">
              <w:trPr>
                <w:trHeight w:val="350"/>
              </w:trPr>
              <w:tc>
                <w:tcPr>
                  <w:tcW w:w="392" w:type="dxa"/>
                  <w:tcBorders>
                    <w:top w:val="single" w:sz="8" w:space="0" w:color="FFFFFF"/>
                    <w:left w:val="single" w:sz="8" w:space="0" w:color="FFFFF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7A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7B" w14:textId="77777777" w:rsidR="00D91BB5" w:rsidRDefault="004676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 Název zvířete</w:t>
                  </w:r>
                </w:p>
              </w:tc>
              <w:tc>
                <w:tcPr>
                  <w:tcW w:w="1844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7C" w14:textId="77777777" w:rsidR="00D91BB5" w:rsidRDefault="004676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 Skupina zvířat</w:t>
                  </w:r>
                </w:p>
              </w:tc>
              <w:tc>
                <w:tcPr>
                  <w:tcW w:w="3116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7D" w14:textId="77777777" w:rsidR="00D91BB5" w:rsidRDefault="004676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 přizpůsobení</w:t>
                  </w:r>
                </w:p>
              </w:tc>
            </w:tr>
            <w:tr w:rsidR="00D91BB5" w14:paraId="137F3584" w14:textId="77777777" w:rsidTr="001E5C16">
              <w:trPr>
                <w:trHeight w:val="841"/>
              </w:trPr>
              <w:tc>
                <w:tcPr>
                  <w:tcW w:w="39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7F" w14:textId="77777777" w:rsidR="00D91BB5" w:rsidRDefault="004676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cs"/>
                    </w:rPr>
                    <w:t>1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80" w14:textId="77777777" w:rsidR="00D91BB5" w:rsidRDefault="004676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>
                    <w:rPr>
                      <w:lang w:val="cs"/>
                    </w:rPr>
                    <w:t xml:space="preserve"> chameleon</w:t>
                  </w:r>
                </w:p>
              </w:tc>
              <w:tc>
                <w:tcPr>
                  <w:tcW w:w="1844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81" w14:textId="77777777" w:rsidR="00D91BB5" w:rsidRDefault="004676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>
                    <w:rPr>
                      <w:lang w:val="cs"/>
                    </w:rPr>
                    <w:t xml:space="preserve"> plaz </w:t>
                  </w:r>
                </w:p>
              </w:tc>
              <w:tc>
                <w:tcPr>
                  <w:tcW w:w="3116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82" w14:textId="6DA9E9C1" w:rsidR="00D91BB5" w:rsidRDefault="004676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>
                    <w:rPr>
                      <w:lang w:val="cs"/>
                    </w:rPr>
                    <w:t xml:space="preserve"> Vzhled </w:t>
                  </w:r>
                  <w:r w:rsidR="001A215D">
                    <w:rPr>
                      <w:lang w:val="cs"/>
                    </w:rPr>
                    <w:t xml:space="preserve">- </w:t>
                  </w:r>
                  <w:r>
                    <w:rPr>
                      <w:lang w:val="cs"/>
                    </w:rPr>
                    <w:t xml:space="preserve">změní barvu </w:t>
                  </w:r>
                  <w:r w:rsidR="001A215D">
                    <w:rPr>
                      <w:lang w:val="cs"/>
                    </w:rPr>
                    <w:t>pro</w:t>
                  </w:r>
                </w:p>
                <w:p w14:paraId="137F3583" w14:textId="1011587E" w:rsidR="00D91BB5" w:rsidRDefault="004676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>
                    <w:rPr>
                      <w:lang w:val="cs"/>
                    </w:rPr>
                    <w:t xml:space="preserve"> ochran</w:t>
                  </w:r>
                  <w:r w:rsidR="001A215D">
                    <w:rPr>
                      <w:lang w:val="cs"/>
                    </w:rPr>
                    <w:t>u</w:t>
                  </w:r>
                  <w:r>
                    <w:rPr>
                      <w:lang w:val="cs"/>
                    </w:rPr>
                    <w:t xml:space="preserve"> před predátory</w:t>
                  </w:r>
                </w:p>
              </w:tc>
            </w:tr>
            <w:tr w:rsidR="00D91BB5" w14:paraId="137F358B" w14:textId="77777777" w:rsidTr="001E5C16">
              <w:trPr>
                <w:trHeight w:val="1121"/>
              </w:trPr>
              <w:tc>
                <w:tcPr>
                  <w:tcW w:w="39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85" w14:textId="77777777" w:rsidR="00D91BB5" w:rsidRDefault="004676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cs"/>
                    </w:rPr>
                    <w:t>2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86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137F3587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137F3588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89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3116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8A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</w:tr>
            <w:tr w:rsidR="00D91BB5" w14:paraId="137F3592" w14:textId="77777777" w:rsidTr="001E5C16">
              <w:trPr>
                <w:trHeight w:val="1121"/>
              </w:trPr>
              <w:tc>
                <w:tcPr>
                  <w:tcW w:w="39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8C" w14:textId="77777777" w:rsidR="00D91BB5" w:rsidRDefault="004676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cs"/>
                    </w:rPr>
                    <w:t>3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8D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137F358E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137F358F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90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3116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91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</w:tr>
            <w:tr w:rsidR="00D91BB5" w14:paraId="137F3599" w14:textId="77777777" w:rsidTr="001E5C16">
              <w:trPr>
                <w:trHeight w:val="1168"/>
              </w:trPr>
              <w:tc>
                <w:tcPr>
                  <w:tcW w:w="39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93" w14:textId="77777777" w:rsidR="00D91BB5" w:rsidRDefault="004676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cs"/>
                    </w:rPr>
                    <w:t>4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94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137F3595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137F3596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97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3116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F3598" w14:textId="77777777" w:rsidR="00D91BB5" w:rsidRDefault="00D91BB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</w:tr>
          </w:tbl>
          <w:p w14:paraId="137F359A" w14:textId="77777777" w:rsidR="00D91BB5" w:rsidRDefault="00D91BB5">
            <w:pPr>
              <w:spacing w:line="360" w:lineRule="auto"/>
              <w:rPr>
                <w:rFonts w:ascii="Montserrat" w:eastAsia="Montserrat" w:hAnsi="Montserrat" w:cs="Montserrat"/>
                <w:sz w:val="12"/>
                <w:szCs w:val="12"/>
              </w:rPr>
            </w:pPr>
          </w:p>
        </w:tc>
      </w:tr>
    </w:tbl>
    <w:p w14:paraId="137F35BE" w14:textId="77777777" w:rsidR="00D91BB5" w:rsidRDefault="00D91BB5">
      <w:pPr>
        <w:spacing w:line="240" w:lineRule="auto"/>
        <w:rPr>
          <w:rFonts w:ascii="Montserrat" w:eastAsia="Montserrat" w:hAnsi="Montserrat" w:cs="Montserrat"/>
        </w:rPr>
      </w:pPr>
    </w:p>
    <w:tbl>
      <w:tblPr>
        <w:tblStyle w:val="a5"/>
        <w:tblW w:w="897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530"/>
        <w:gridCol w:w="7440"/>
      </w:tblGrid>
      <w:tr w:rsidR="00D91BB5" w14:paraId="137F35C1" w14:textId="77777777">
        <w:trPr>
          <w:trHeight w:val="280"/>
        </w:trPr>
        <w:tc>
          <w:tcPr>
            <w:tcW w:w="1530" w:type="dxa"/>
            <w:tcBorders>
              <w:top w:val="single" w:sz="18" w:space="0" w:color="FFFFFF"/>
              <w:left w:val="single" w:sz="18" w:space="0" w:color="08D0C4"/>
              <w:bottom w:val="single" w:sz="18" w:space="0" w:color="FFFFFF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7F35BF" w14:textId="77777777" w:rsidR="00D91BB5" w:rsidRDefault="00D91BB5">
            <w:pPr>
              <w:pStyle w:val="Nadpis2"/>
              <w:keepNext w:val="0"/>
              <w:keepLines w:val="0"/>
              <w:ind w:left="1260" w:firstLine="270"/>
              <w:rPr>
                <w:rFonts w:ascii="Montserrat" w:eastAsia="Montserrat" w:hAnsi="Montserrat" w:cs="Montserrat"/>
                <w:b/>
                <w:color w:val="000000"/>
                <w:sz w:val="36"/>
                <w:szCs w:val="36"/>
              </w:rPr>
            </w:pPr>
            <w:bookmarkStart w:id="5" w:name="_gx4u54wozr53" w:colFirst="0" w:colLast="0"/>
            <w:bookmarkEnd w:id="5"/>
          </w:p>
        </w:tc>
        <w:tc>
          <w:tcPr>
            <w:tcW w:w="7440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7F35C0" w14:textId="2802211B" w:rsidR="00D91BB5" w:rsidRDefault="001A215D">
            <w:pPr>
              <w:pStyle w:val="Nadpis2"/>
              <w:keepNext w:val="0"/>
              <w:keepLines w:val="0"/>
              <w:ind w:left="1260" w:hanging="1170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bookmarkStart w:id="6" w:name="_d4v4bu1vsb1" w:colFirst="0" w:colLast="0"/>
            <w:bookmarkEnd w:id="6"/>
            <w:r>
              <w:rPr>
                <w:b/>
                <w:color w:val="000000"/>
                <w:sz w:val="36"/>
                <w:szCs w:val="36"/>
                <w:lang w:val="cs"/>
              </w:rPr>
              <w:t>Popis systému</w:t>
            </w:r>
            <w:r w:rsidR="004676EF">
              <w:rPr>
                <w:b/>
                <w:color w:val="000000"/>
                <w:sz w:val="36"/>
                <w:szCs w:val="36"/>
                <w:lang w:val="cs"/>
              </w:rPr>
              <w:t xml:space="preserve">                                    </w:t>
            </w:r>
          </w:p>
        </w:tc>
      </w:tr>
    </w:tbl>
    <w:p w14:paraId="137F35C2" w14:textId="77777777" w:rsidR="00D91BB5" w:rsidRDefault="00D91BB5">
      <w:pPr>
        <w:ind w:hanging="450"/>
        <w:rPr>
          <w:rFonts w:ascii="Montserrat" w:eastAsia="Montserrat" w:hAnsi="Montserrat" w:cs="Montserrat"/>
          <w:b/>
          <w:sz w:val="28"/>
          <w:szCs w:val="28"/>
        </w:rPr>
      </w:pPr>
    </w:p>
    <w:p w14:paraId="137F35C3" w14:textId="733DECC6" w:rsidR="00D91BB5" w:rsidRDefault="004676EF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sz w:val="24"/>
          <w:szCs w:val="24"/>
          <w:lang w:val="cs"/>
        </w:rPr>
        <w:t>Pojmen</w:t>
      </w:r>
      <w:r w:rsidR="001A215D">
        <w:rPr>
          <w:sz w:val="24"/>
          <w:szCs w:val="24"/>
          <w:lang w:val="cs"/>
        </w:rPr>
        <w:t>ujte</w:t>
      </w:r>
      <w:r>
        <w:rPr>
          <w:sz w:val="24"/>
          <w:szCs w:val="24"/>
          <w:lang w:val="cs"/>
        </w:rPr>
        <w:t xml:space="preserve"> bloky</w:t>
      </w:r>
    </w:p>
    <w:p w14:paraId="137F35C4" w14:textId="77777777" w:rsidR="00D91BB5" w:rsidRDefault="004676EF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sz w:val="24"/>
          <w:szCs w:val="24"/>
          <w:lang w:val="cs"/>
        </w:rPr>
        <w:t>Popište, jaká je jejich funkce</w:t>
      </w:r>
    </w:p>
    <w:p w14:paraId="137F35C5" w14:textId="77777777" w:rsidR="00D91BB5" w:rsidRDefault="00D91BB5">
      <w:pPr>
        <w:rPr>
          <w:rFonts w:ascii="Montserrat" w:eastAsia="Montserrat" w:hAnsi="Montserrat" w:cs="Montserrat"/>
        </w:rPr>
      </w:pPr>
    </w:p>
    <w:p w14:paraId="137F35C7" w14:textId="77777777" w:rsidR="00D91BB5" w:rsidRDefault="00D91BB5">
      <w:pPr>
        <w:rPr>
          <w:rFonts w:ascii="Montserrat" w:eastAsia="Montserrat" w:hAnsi="Montserrat" w:cs="Montserrat"/>
        </w:rPr>
      </w:pPr>
    </w:p>
    <w:p w14:paraId="137F35C8" w14:textId="388A3C5C" w:rsidR="00D91BB5" w:rsidRDefault="004676EF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b/>
          <w:noProof/>
          <w:sz w:val="20"/>
          <w:szCs w:val="20"/>
          <w:lang w:val="cs"/>
        </w:rPr>
        <w:drawing>
          <wp:inline distT="114300" distB="114300" distL="114300" distR="114300" wp14:anchorId="137F35D2" wp14:editId="137F35D3">
            <wp:extent cx="2809875" cy="2981209"/>
            <wp:effectExtent l="12700" t="12700" r="12700" b="127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t="125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981209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37F35C9" w14:textId="46640F8C" w:rsidR="00D91BB5" w:rsidRDefault="00D91BB5">
      <w:pPr>
        <w:rPr>
          <w:rFonts w:ascii="Montserrat" w:eastAsia="Montserrat" w:hAnsi="Montserrat" w:cs="Montserrat"/>
          <w:sz w:val="24"/>
          <w:szCs w:val="24"/>
        </w:rPr>
      </w:pPr>
    </w:p>
    <w:sectPr w:rsidR="00D91BB5"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360" w:left="720" w:header="0" w:footer="720" w:gutter="0"/>
      <w:pgNumType w:start="1"/>
      <w:cols w:num="2" w:space="708" w:equalWidth="0">
        <w:col w:w="7338" w:space="720"/>
        <w:col w:w="733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35DF" w14:textId="77777777" w:rsidR="00451EFF" w:rsidRDefault="004676EF">
      <w:pPr>
        <w:spacing w:line="240" w:lineRule="auto"/>
      </w:pPr>
      <w:r>
        <w:rPr>
          <w:lang w:val="cs"/>
        </w:rPr>
        <w:separator/>
      </w:r>
    </w:p>
  </w:endnote>
  <w:endnote w:type="continuationSeparator" w:id="0">
    <w:p w14:paraId="137F35E1" w14:textId="77777777" w:rsidR="00451EFF" w:rsidRDefault="004676EF">
      <w:pPr>
        <w:spacing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35D7" w14:textId="2F092002" w:rsidR="00D91BB5" w:rsidRDefault="004676EF">
    <w:pPr>
      <w:jc w:val="right"/>
      <w:rPr>
        <w:rFonts w:ascii="Helvetica Neue" w:eastAsia="Helvetica Neue" w:hAnsi="Helvetica Neue" w:cs="Helvetica Neue"/>
        <w:color w:val="808080"/>
        <w:sz w:val="20"/>
        <w:szCs w:val="20"/>
      </w:rPr>
    </w:pPr>
    <w:r>
      <w:rPr>
        <w:color w:val="808080"/>
        <w:sz w:val="18"/>
        <w:szCs w:val="18"/>
        <w:lang w:val="cs"/>
      </w:rPr>
      <w:t>Ⓒ</w:t>
    </w:r>
    <w:r w:rsidR="001A215D">
      <w:rPr>
        <w:color w:val="808080"/>
        <w:sz w:val="18"/>
        <w:szCs w:val="18"/>
        <w:lang w:val="cs"/>
      </w:rPr>
      <w:t xml:space="preserve"> </w:t>
    </w:r>
    <w:r>
      <w:rPr>
        <w:color w:val="808080"/>
        <w:sz w:val="18"/>
        <w:szCs w:val="18"/>
        <w:lang w:val="cs"/>
      </w:rPr>
      <w:t xml:space="preserve">SAM </w:t>
    </w:r>
    <w:r w:rsidR="001A215D">
      <w:rPr>
        <w:color w:val="808080"/>
        <w:sz w:val="18"/>
        <w:szCs w:val="18"/>
        <w:lang w:val="cs"/>
      </w:rPr>
      <w:t xml:space="preserve">Labs </w:t>
    </w:r>
    <w:r>
      <w:rPr>
        <w:color w:val="808080"/>
        <w:sz w:val="18"/>
        <w:szCs w:val="18"/>
        <w:lang w:val="cs"/>
      </w:rPr>
      <w:t>2019</w:t>
    </w:r>
    <w:r>
      <w:rPr>
        <w:color w:val="808080"/>
        <w:sz w:val="18"/>
        <w:szCs w:val="18"/>
        <w:lang w:val="cs"/>
      </w:rPr>
      <w:tab/>
    </w:r>
    <w:r>
      <w:rPr>
        <w:color w:val="808080"/>
        <w:sz w:val="18"/>
        <w:szCs w:val="18"/>
        <w:lang w:val="cs"/>
      </w:rPr>
      <w:fldChar w:fldCharType="begin"/>
    </w:r>
    <w:r>
      <w:rPr>
        <w:color w:val="808080"/>
        <w:sz w:val="18"/>
        <w:szCs w:val="18"/>
        <w:lang w:val="cs"/>
      </w:rPr>
      <w:instrText>PAGE</w:instrText>
    </w:r>
    <w:r>
      <w:rPr>
        <w:color w:val="808080"/>
        <w:sz w:val="18"/>
        <w:szCs w:val="18"/>
        <w:lang w:val="cs"/>
      </w:rPr>
      <w:fldChar w:fldCharType="separate"/>
    </w:r>
    <w:r>
      <w:rPr>
        <w:noProof/>
        <w:color w:val="808080"/>
        <w:sz w:val="18"/>
        <w:szCs w:val="18"/>
        <w:lang w:val="cs"/>
      </w:rPr>
      <w:t>1</w:t>
    </w:r>
    <w:r>
      <w:rPr>
        <w:color w:val="808080"/>
        <w:sz w:val="18"/>
        <w:szCs w:val="18"/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35DB" w14:textId="77777777" w:rsidR="00451EFF" w:rsidRDefault="004676EF">
      <w:pPr>
        <w:spacing w:line="240" w:lineRule="auto"/>
      </w:pPr>
      <w:r>
        <w:rPr>
          <w:lang w:val="cs"/>
        </w:rPr>
        <w:separator/>
      </w:r>
    </w:p>
  </w:footnote>
  <w:footnote w:type="continuationSeparator" w:id="0">
    <w:p w14:paraId="137F35DD" w14:textId="77777777" w:rsidR="00451EFF" w:rsidRDefault="004676EF">
      <w:pPr>
        <w:spacing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35D6" w14:textId="77777777" w:rsidR="00D91BB5" w:rsidRDefault="004676EF">
    <w:pPr>
      <w:pStyle w:val="Nadpis1"/>
      <w:rPr>
        <w:sz w:val="12"/>
        <w:szCs w:val="12"/>
      </w:rPr>
    </w:pPr>
    <w:bookmarkStart w:id="7" w:name="_j2bganqqs20g" w:colFirst="0" w:colLast="0"/>
    <w:bookmarkEnd w:id="7"/>
    <w:r>
      <w:rPr>
        <w:noProof/>
        <w:lang w:val="cs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37F35DB" wp14:editId="137F35DC">
              <wp:simplePos x="0" y="0"/>
              <wp:positionH relativeFrom="column">
                <wp:posOffset>-447674</wp:posOffset>
              </wp:positionH>
              <wp:positionV relativeFrom="paragraph">
                <wp:posOffset>-66674</wp:posOffset>
              </wp:positionV>
              <wp:extent cx="10687050" cy="1295805"/>
              <wp:effectExtent l="0" t="0" r="0" b="0"/>
              <wp:wrapSquare wrapText="bothSides" distT="0" distB="0" distL="0" distR="0"/>
              <wp:docPr id="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295805"/>
                        <a:chOff x="-2" y="141375"/>
                        <a:chExt cx="7620002" cy="901700"/>
                      </a:xfrm>
                    </wpg:grpSpPr>
                    <wps:wsp>
                      <wps:cNvPr id="7" name="Obdélník 7"/>
                      <wps:cNvSpPr/>
                      <wps:spPr>
                        <a:xfrm>
                          <a:off x="0" y="141375"/>
                          <a:ext cx="7620000" cy="714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7799E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7F35E2" w14:textId="77777777" w:rsidR="00D91BB5" w:rsidRDefault="00D91BB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9" name="Textové pole 9"/>
                      <wps:cNvSpPr txBox="1"/>
                      <wps:spPr>
                        <a:xfrm>
                          <a:off x="952500" y="189900"/>
                          <a:ext cx="2943300" cy="3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F35E3" w14:textId="1423CB3E" w:rsidR="00D91BB5" w:rsidRDefault="001A215D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 xml:space="preserve">Úroveň </w:t>
                            </w:r>
                            <w:r w:rsidR="004676EF"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>3 Lekce 7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wps:wsp>
                      <wps:cNvPr id="10" name="Textové pole 10"/>
                      <wps:cNvSpPr txBox="1"/>
                      <wps:spPr>
                        <a:xfrm>
                          <a:off x="952500" y="400125"/>
                          <a:ext cx="4914900" cy="3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F35E4" w14:textId="77777777" w:rsidR="00D91BB5" w:rsidRDefault="004676E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lang w:val="cs"/>
                              </w:rPr>
                              <w:t>Vlastnosti zvířat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Shape 7" descr="SAMLabs_Main_Logo_Colour_RGB_SM.png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t="9029" b="9037"/>
                        <a:stretch/>
                      </pic:blipFill>
                      <pic:spPr>
                        <a:xfrm>
                          <a:off x="6076950" y="239725"/>
                          <a:ext cx="904881" cy="431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Shape 8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-2" y="147775"/>
                          <a:ext cx="1134987" cy="8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ové pole 13"/>
                      <wps:cNvSpPr txBox="1"/>
                      <wps:spPr>
                        <a:xfrm>
                          <a:off x="4243850" y="363525"/>
                          <a:ext cx="904800" cy="3144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CC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7F35E5" w14:textId="433B4A17" w:rsidR="00D91BB5" w:rsidRDefault="001A215D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cs"/>
                              </w:rPr>
                              <w:t>Pracovní list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7F35DB" id="_x0000_s1028" style="position:absolute;margin-left:-35.25pt;margin-top:-5.25pt;width:841.5pt;height:102.05pt;z-index:251658240;mso-wrap-distance-left:0;mso-wrap-distance-right:0" coordorigin=",1413" coordsize="76200,9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Rjw7AAAAWtJREFU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X8z+sr+vFx2/S1AAA&#10;AABJRU5ErkJgglBLAwQKAAAAAAAAACEAsKwNkIelAACHpQAAFAAAAGRycy9tZWRpYS9pbWFnZTIu&#10;cG5niVBORw0KGgoAAAANSUhEUgAAAekAAAGACAYAAACJNZoFAAAgAElEQVR4Aey9CXQc5bXv+6+q&#10;nlutWZYtW7Y8SraQ8QQewGCHKSFhSiDkkBtuOOvcdXPCS/KSl7z3zk1O3knuyXs5hxBCAhgMyyQk&#10;xORCDMHEBmw8YLCxPFuWLXmS5EGSNU89VlfVW7taLVV1t2TJ1tCS9reW1DV+9dWvhl17f/vbG+DC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">
              <v:rect id="Obdélník 7" o:spid="_x0000_s1029" style="position:absolute;top:1413;width:76200;height: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" filled="f" strokecolor="#7799e1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37F35E2" w14:textId="77777777" w:rsidR="00D91BB5" w:rsidRDefault="00D91BB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30" type="#_x0000_t202" style="position:absolute;left:9525;top:1899;width:2943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<v:textbox inset="2.53958mm,2.53958mm,2.53958mm,2.53958mm">
                  <w:txbxContent>
                    <w:p w14:paraId="137F35E3" w14:textId="1423CB3E" w:rsidR="00D91BB5" w:rsidRDefault="001A215D">
                      <w:pPr>
                        <w:spacing w:line="240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30"/>
                          <w:lang w:val="cs"/>
                        </w:rPr>
                        <w:t xml:space="preserve">Úroveň </w:t>
                      </w:r>
                      <w:r w:rsidR="004676EF">
                        <w:rPr>
                          <w:i/>
                          <w:color w:val="000000"/>
                          <w:sz w:val="30"/>
                          <w:lang w:val="cs"/>
                        </w:rPr>
                        <w:t>3 Lekce 7</w:t>
                      </w:r>
                    </w:p>
                  </w:txbxContent>
                </v:textbox>
              </v:shape>
              <v:shape id="Textové pole 10" o:spid="_x0000_s1031" type="#_x0000_t202" style="position:absolute;left:9525;top:4001;width:49149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8U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/o5RcZQC9/AQAA//8DAFBLAQItABQABgAIAAAAIQDb4fbL7gAAAIUBAAATAAAAAAAA&#10;AAAAAAAAAAAAAABbQ29udGVudF9UeXBlc10ueG1sUEsBAi0AFAAGAAgAAAAhAFr0LFu/AAAAFQEA&#10;AAsAAAAAAAAAAAAAAAAAHwEAAF9yZWxzLy5yZWxzUEsBAi0AFAAGAAgAAAAhAGL9PxTHAAAA2wAA&#10;AA8AAAAAAAAAAAAAAAAABwIAAGRycy9kb3ducmV2LnhtbFBLBQYAAAAAAwADALcAAAD7AgAAAAA=&#10;" filled="f" stroked="f">
                <v:textbox inset="2.53958mm,2.53958mm,2.53958mm,2.53958mm">
                  <w:txbxContent>
                    <w:p w14:paraId="137F35E4" w14:textId="77777777" w:rsidR="00D91BB5" w:rsidRDefault="004676EF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  <w:lang w:val="cs"/>
                        </w:rPr>
                        <w:t>Vlastnosti zvířat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7" o:spid="_x0000_s1032" type="#_x0000_t75" alt="SAMLabs_Main_Logo_Colour_RGB_SM.png" style="position:absolute;left:60769;top:2397;width:9049;height:43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">
                <v:imagedata r:id="rId3" o:title="SAMLabs_Main_Logo_Colour_RGB_SM" croptop="5917f" cropbottom="5922f"/>
              </v:shape>
              <v:shape id="Shape 8" o:spid="_x0000_s1033" type="#_x0000_t75" style="position:absolute;top:1477;width:11349;height:8953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">
                <v:imagedata r:id="rId4" o:title=""/>
              </v:shape>
              <v:shape id="Textové pole 13" o:spid="_x0000_s1034" type="#_x0000_t202" style="position:absolute;left:42438;top:3635;width:9048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" filled="f" strokecolor="#fc6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37F35E5" w14:textId="433B4A17" w:rsidR="00D91BB5" w:rsidRDefault="001A215D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lang w:val="cs"/>
                        </w:rPr>
                        <w:t>Pracovní list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35D8" w14:textId="77777777" w:rsidR="00D91BB5" w:rsidRDefault="004676EF">
    <w:pPr>
      <w:spacing w:line="240" w:lineRule="auto"/>
      <w:ind w:left="3150"/>
      <w:jc w:val="center"/>
      <w:rPr>
        <w:rFonts w:ascii="Helvetica Neue" w:eastAsia="Helvetica Neue" w:hAnsi="Helvetica Neue" w:cs="Helvetica Neue"/>
        <w:b/>
        <w:color w:val="666666"/>
        <w:sz w:val="28"/>
        <w:szCs w:val="28"/>
      </w:rPr>
    </w:pPr>
    <w:r>
      <w:rPr>
        <w:sz w:val="28"/>
        <w:szCs w:val="28"/>
        <w:lang w:val="cs"/>
      </w:rPr>
      <w:t xml:space="preserve">                        </w:t>
    </w:r>
    <w:r>
      <w:rPr>
        <w:b/>
        <w:color w:val="666666"/>
        <w:sz w:val="28"/>
        <w:szCs w:val="28"/>
        <w:lang w:val="cs"/>
      </w:rPr>
      <w:t>Lekce 1.1 - Návrh biotopu</w:t>
    </w:r>
    <w:r>
      <w:rPr>
        <w:noProof/>
        <w:lang w:val="cs"/>
      </w:rPr>
      <w:drawing>
        <wp:anchor distT="0" distB="0" distL="0" distR="0" simplePos="0" relativeHeight="251659264" behindDoc="0" locked="0" layoutInCell="1" hidden="0" allowOverlap="1" wp14:anchorId="137F35DD" wp14:editId="137F35DE">
          <wp:simplePos x="0" y="0"/>
          <wp:positionH relativeFrom="column">
            <wp:posOffset>-266699</wp:posOffset>
          </wp:positionH>
          <wp:positionV relativeFrom="paragraph">
            <wp:posOffset>-66674</wp:posOffset>
          </wp:positionV>
          <wp:extent cx="1262063" cy="637158"/>
          <wp:effectExtent l="0" t="0" r="0" b="0"/>
          <wp:wrapTopAndBottom distT="0" dist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637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7F35D9" w14:textId="77777777" w:rsidR="00D91BB5" w:rsidRDefault="004676EF">
    <w:pPr>
      <w:spacing w:line="240" w:lineRule="auto"/>
      <w:ind w:left="3150"/>
      <w:jc w:val="right"/>
      <w:rPr>
        <w:sz w:val="36"/>
        <w:szCs w:val="36"/>
      </w:rPr>
    </w:pPr>
    <w:r>
      <w:rPr>
        <w:i/>
        <w:color w:val="666666"/>
        <w:sz w:val="28"/>
        <w:szCs w:val="28"/>
        <w:lang w:val="cs"/>
      </w:rPr>
      <w:t xml:space="preserve">   Komponenta sešitu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CAF"/>
    <w:multiLevelType w:val="multilevel"/>
    <w:tmpl w:val="4970D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B5"/>
    <w:rsid w:val="001A215D"/>
    <w:rsid w:val="001E5C16"/>
    <w:rsid w:val="00451EFF"/>
    <w:rsid w:val="004676EF"/>
    <w:rsid w:val="00D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F3536"/>
  <w15:docId w15:val="{DED90C44-64A9-43D1-A72E-314ECE08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utlineLvl w:val="0"/>
    </w:pPr>
    <w:rPr>
      <w:rFonts w:ascii="Helvetica Neue" w:eastAsia="Helvetica Neue" w:hAnsi="Helvetica Neue" w:cs="Helvetica Neue"/>
      <w:b/>
      <w:color w:val="1E3485"/>
      <w:sz w:val="42"/>
      <w:szCs w:val="4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line="240" w:lineRule="auto"/>
      <w:outlineLvl w:val="1"/>
    </w:pPr>
    <w:rPr>
      <w:color w:val="FFFFFF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00" w:line="240" w:lineRule="auto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line="240" w:lineRule="auto"/>
      <w:outlineLvl w:val="3"/>
    </w:pPr>
    <w:rPr>
      <w:b/>
      <w:color w:val="FFFFFF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A215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A21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15D"/>
  </w:style>
  <w:style w:type="paragraph" w:styleId="Zpat">
    <w:name w:val="footer"/>
    <w:basedOn w:val="Normln"/>
    <w:link w:val="ZpatChar"/>
    <w:uiPriority w:val="99"/>
    <w:unhideWhenUsed/>
    <w:rsid w:val="001A21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Novotný</dc:creator>
  <cp:lastModifiedBy>Jakub Novotný</cp:lastModifiedBy>
  <cp:revision>2</cp:revision>
  <dcterms:created xsi:type="dcterms:W3CDTF">2021-07-30T09:15:00Z</dcterms:created>
  <dcterms:modified xsi:type="dcterms:W3CDTF">2021-08-30T10:47:00Z</dcterms:modified>
</cp:coreProperties>
</file>